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DE17FE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CA6919">
        <w:rPr>
          <w:rFonts w:ascii="Tahoma" w:hAnsi="Tahoma" w:cs="Tahoma"/>
          <w:b/>
          <w:color w:val="FF0000"/>
          <w:sz w:val="40"/>
          <w:szCs w:val="40"/>
        </w:rPr>
        <w:t>/0</w:t>
      </w:r>
      <w:r w:rsidR="000F3D21">
        <w:rPr>
          <w:rFonts w:ascii="Tahoma" w:hAnsi="Tahoma" w:cs="Tahoma"/>
          <w:b/>
          <w:color w:val="FF0000"/>
          <w:sz w:val="40"/>
          <w:szCs w:val="40"/>
        </w:rPr>
        <w:t>8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</w:t>
      </w:r>
      <w:r w:rsidR="00775593">
        <w:rPr>
          <w:rFonts w:ascii="Tahoma" w:hAnsi="Tahoma" w:cs="Tahoma"/>
          <w:b/>
          <w:color w:val="FF0000"/>
          <w:sz w:val="40"/>
          <w:szCs w:val="40"/>
        </w:rPr>
        <w:t>4</w:t>
      </w:r>
      <w:r w:rsidR="00986418">
        <w:rPr>
          <w:rFonts w:ascii="Tahoma" w:hAnsi="Tahoma" w:cs="Tahoma"/>
          <w:b/>
          <w:color w:val="FF0000"/>
          <w:sz w:val="40"/>
          <w:szCs w:val="40"/>
        </w:rPr>
        <w:t>40</w:t>
      </w:r>
    </w:p>
    <w:p w:rsidR="000F3D21" w:rsidRDefault="009F6728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45pt;margin-top:164.1pt;width:271.45pt;height:340.55pt;z-index:251658240">
            <v:textbox>
              <w:txbxContent>
                <w:p w:rsidR="00DE17FE" w:rsidRPr="00DE17FE" w:rsidRDefault="00DE17F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Papai eu te amo mais do que tudo você foi o melhor presente </w:t>
                  </w:r>
                  <w:r w:rsidR="00F623D8">
                    <w:rPr>
                      <w:sz w:val="40"/>
                      <w:szCs w:val="40"/>
                    </w:rPr>
                    <w:t>que Deus me deu</w:t>
                  </w:r>
                  <w:r w:rsidR="00F623D8">
                    <w:rPr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>
                        <wp:extent cx="2946571" cy="2971385"/>
                        <wp:effectExtent l="19050" t="0" r="0" b="0"/>
                        <wp:docPr id="2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0" cy="297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3D21" w:rsidRPr="000F3D2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D2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C6CD7"/>
    <w:rsid w:val="000B6FC7"/>
    <w:rsid w:val="000F3D21"/>
    <w:rsid w:val="001832EA"/>
    <w:rsid w:val="00362CFF"/>
    <w:rsid w:val="005C6CD7"/>
    <w:rsid w:val="00630F1E"/>
    <w:rsid w:val="00775593"/>
    <w:rsid w:val="008111D0"/>
    <w:rsid w:val="008D2611"/>
    <w:rsid w:val="008F65C3"/>
    <w:rsid w:val="00950506"/>
    <w:rsid w:val="00986418"/>
    <w:rsid w:val="009B10DB"/>
    <w:rsid w:val="009F6728"/>
    <w:rsid w:val="00CA6919"/>
    <w:rsid w:val="00CD7948"/>
    <w:rsid w:val="00DE17FE"/>
    <w:rsid w:val="00E75DD7"/>
    <w:rsid w:val="00EB3611"/>
    <w:rsid w:val="00F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9</cp:revision>
  <dcterms:created xsi:type="dcterms:W3CDTF">2017-04-24T13:06:00Z</dcterms:created>
  <dcterms:modified xsi:type="dcterms:W3CDTF">2017-08-17T13:56:00Z</dcterms:modified>
</cp:coreProperties>
</file>