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0B689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11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D6091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</w:p>
    <w:p w:rsidR="006D6091" w:rsidRDefault="000B689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left:0;text-align:left;margin-left:186.45pt;margin-top:250.9pt;width:33pt;height:29.25pt;z-index:251665408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2" type="#_x0000_t73" style="position:absolute;left:0;text-align:left;margin-left:121.95pt;margin-top:241.9pt;width:44.25pt;height:38.25pt;z-index:251664384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133.95pt;margin-top:241.15pt;width:32.25pt;height:39pt;z-index:251663360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2.95pt;margin-top:137.65pt;width:214.5pt;height:160.5pt;z-index:251662336">
            <v:textbox>
              <w:txbxContent>
                <w:p w:rsidR="000B6898" w:rsidRDefault="000B6898">
                  <w:r>
                    <w:t xml:space="preserve">V lis  </w:t>
                  </w:r>
                  <w:r>
                    <w:t>di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9" type="#_x0000_t202" style="position:absolute;left:0;text-align:left;margin-left:116.7pt;margin-top:137.65pt;width:141.75pt;height:120.75pt;z-index:251661312">
            <v:textbox>
              <w:txbxContent>
                <w:p w:rsidR="000B6898" w:rsidRDefault="000B6898"/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8" type="#_x0000_t96" style="position:absolute;left:0;text-align:left;margin-left:182.7pt;margin-top:196.9pt;width:51pt;height:44.25pt;z-index:251660288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166.2pt;margin-top:154.9pt;width:20.25pt;height:16.5pt;z-index:251659264"/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6" type="#_x0000_t202" style="position:absolute;left:0;text-align:left;margin-left:116.7pt;margin-top:137.65pt;width:187.5pt;height:152.25pt;z-index:251658240">
            <v:textbox style="mso-next-textbox:#_x0000_s1026">
              <w:txbxContent>
                <w:p w:rsidR="000B6898" w:rsidRPr="000B6898" w:rsidRDefault="000B6898">
                  <w:pPr>
                    <w:rPr>
                      <w:color w:val="00B0F0"/>
                    </w:rPr>
                  </w:pPr>
                  <w:proofErr w:type="spellStart"/>
                  <w:r>
                    <w:t>Velis</w:t>
                  </w:r>
                  <w:proofErr w:type="spellEnd"/>
                  <w:proofErr w:type="gramStart"/>
                  <w:r>
                    <w:t xml:space="preserve">  </w:t>
                  </w:r>
                  <w:proofErr w:type="gramEnd"/>
                  <w:r>
                    <w:t xml:space="preserve">dias   dos   pais   </w:t>
                  </w:r>
                  <w:proofErr w:type="spellStart"/>
                  <w:r w:rsidRPr="000B6898">
                    <w:t>nodiados</w:t>
                  </w:r>
                  <w:proofErr w:type="spellEnd"/>
                  <w:r>
                    <w:t xml:space="preserve">   pais</w:t>
                  </w:r>
                </w:p>
              </w:txbxContent>
            </v:textbox>
          </v:shape>
        </w:pict>
      </w:r>
      <w:r w:rsidR="006D6091" w:rsidRPr="006D6091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09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6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B6898"/>
    <w:rsid w:val="00304C63"/>
    <w:rsid w:val="003A0CB6"/>
    <w:rsid w:val="003A494C"/>
    <w:rsid w:val="005C6973"/>
    <w:rsid w:val="005F309C"/>
    <w:rsid w:val="006B31E0"/>
    <w:rsid w:val="006D6091"/>
    <w:rsid w:val="007205F9"/>
    <w:rsid w:val="00872A20"/>
    <w:rsid w:val="008965A1"/>
    <w:rsid w:val="00A02463"/>
    <w:rsid w:val="00A11F09"/>
    <w:rsid w:val="00A9276C"/>
    <w:rsid w:val="00BB4172"/>
    <w:rsid w:val="00D12C14"/>
    <w:rsid w:val="00D36746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2017-05-05T11:11:00Z</dcterms:created>
  <dcterms:modified xsi:type="dcterms:W3CDTF">2017-08-11T12:21:00Z</dcterms:modified>
</cp:coreProperties>
</file>