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B7" w:rsidRDefault="0001524B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15/9</w:t>
      </w:r>
      <w:r w:rsidR="00636FB7" w:rsidRPr="00EE501A">
        <w:rPr>
          <w:rFonts w:ascii="Tahoma" w:hAnsi="Tahoma" w:cs="Tahoma"/>
          <w:b/>
          <w:color w:val="FF0000"/>
          <w:sz w:val="40"/>
          <w:szCs w:val="40"/>
        </w:rPr>
        <w:t xml:space="preserve">- </w:t>
      </w:r>
      <w:r w:rsidR="004A2BD4">
        <w:rPr>
          <w:rFonts w:ascii="Tahoma" w:hAnsi="Tahoma" w:cs="Tahoma"/>
          <w:b/>
          <w:color w:val="FF0000"/>
          <w:sz w:val="40"/>
          <w:szCs w:val="40"/>
        </w:rPr>
        <w:t>/2017</w:t>
      </w:r>
      <w:proofErr w:type="gramStart"/>
      <w:r w:rsidR="004A2BD4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ROUPA  NOVA DE BETO</w:t>
      </w:r>
    </w:p>
    <w:p w:rsidR="00507498" w:rsidRDefault="0001524B" w:rsidP="0001524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BETO IA SAIR PRA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 xml:space="preserve">BRINCAR  QUANDO TODO MUNDO FALOU VEJA BEM VOCE ESTA DE ROUPA NOVA BRANQUINHA LIMPINHA ESTA TODO MUNDO BONIDO BEM VESTIDO NÃO VA SE AJUDAR CUIDADO COM A ROUPA VE LA SE VAI RASGAR O MENINO SAIO POUCO DEPOIS </w:t>
      </w:r>
      <w:r w:rsidR="001660AA">
        <w:rPr>
          <w:rFonts w:ascii="Tahoma" w:hAnsi="Tahoma" w:cs="Tahoma"/>
          <w:b/>
          <w:color w:val="FF0000"/>
          <w:sz w:val="40"/>
          <w:szCs w:val="40"/>
        </w:rPr>
        <w:t>VOLTA COM A ROUPA I MUNDA E SEU AVO PASSA  UM SERMAO  ENTAO O SENHOR SEU BETO ME SAI DAQUI COM A ROUPA  LIMPINHA , ROUPA NOVA E ME VEM NESSE ESTADO  ENTAO O SENHOR NÃO SABIA QUE A ROUPA CUSTA DINHERO ENTAO O SENHOR NÃO SABIA QUE E MUITO FEIO MENINO QUE NÃO ODE</w:t>
      </w:r>
      <w:r w:rsidR="001B7C67">
        <w:rPr>
          <w:rFonts w:ascii="Tahoma" w:hAnsi="Tahoma" w:cs="Tahoma"/>
          <w:b/>
          <w:color w:val="FF0000"/>
          <w:sz w:val="40"/>
          <w:szCs w:val="40"/>
        </w:rPr>
        <w:t>BECE ENTAO OSENHOR NÃO SABIA BETO OUVE O SERMAO E DIZ TUDO ISSO EU SABIA EU SO NÃO SABIA QUE O POSTE ESTAVA  PINTADO .</w:t>
      </w:r>
      <w:r w:rsidR="00507498">
        <w:rPr>
          <w:rFonts w:ascii="Tahoma" w:hAnsi="Tahoma" w:cs="Tahoma"/>
          <w:b/>
          <w:color w:val="FF0000"/>
          <w:sz w:val="40"/>
          <w:szCs w:val="40"/>
        </w:rPr>
        <w:t>,</w:t>
      </w:r>
    </w:p>
    <w:p w:rsidR="00EE501A" w:rsidRDefault="001B7C67" w:rsidP="0001524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01524B" w:rsidRPr="00EE501A" w:rsidRDefault="0001524B" w:rsidP="0001524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01524B" w:rsidRPr="00EE501A" w:rsidSect="00286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A93"/>
    <w:rsid w:val="0001524B"/>
    <w:rsid w:val="00017DEE"/>
    <w:rsid w:val="001660AA"/>
    <w:rsid w:val="001B7C67"/>
    <w:rsid w:val="00217711"/>
    <w:rsid w:val="00222876"/>
    <w:rsid w:val="00286004"/>
    <w:rsid w:val="004A2BD4"/>
    <w:rsid w:val="00507498"/>
    <w:rsid w:val="00636FB7"/>
    <w:rsid w:val="00C16908"/>
    <w:rsid w:val="00C35A93"/>
    <w:rsid w:val="00D10D7A"/>
    <w:rsid w:val="00D25848"/>
    <w:rsid w:val="00D4415F"/>
    <w:rsid w:val="00E96690"/>
    <w:rsid w:val="00EE501A"/>
    <w:rsid w:val="00F1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9</cp:revision>
  <dcterms:created xsi:type="dcterms:W3CDTF">2017-05-05T19:23:00Z</dcterms:created>
  <dcterms:modified xsi:type="dcterms:W3CDTF">2017-09-15T19:34:00Z</dcterms:modified>
</cp:coreProperties>
</file>