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0235" w:rsidRDefault="00704409" w:rsidP="00BD02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BD0235">
        <w:rPr>
          <w:rFonts w:ascii="Tahoma" w:hAnsi="Tahoma" w:cs="Tahoma"/>
          <w:b/>
          <w:color w:val="0070C0"/>
          <w:sz w:val="40"/>
          <w:szCs w:val="40"/>
        </w:rPr>
        <w:t>/05 RM 02712</w:t>
      </w:r>
    </w:p>
    <w:p w:rsidR="00BD0235" w:rsidRDefault="00BD0235" w:rsidP="00BD02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D0235" w:rsidRDefault="00BD0235" w:rsidP="00BD02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D0235" w:rsidRDefault="00BD0235" w:rsidP="00BD023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D0235" w:rsidRDefault="00BD0235" w:rsidP="00BD023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D0235" w:rsidRPr="00704409" w:rsidRDefault="00BD0235" w:rsidP="0070440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BD0235" w:rsidRPr="00704409" w:rsidRDefault="00704409" w:rsidP="00704409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Sim ,</w:t>
      </w:r>
      <w:proofErr w:type="gramEnd"/>
      <w:r>
        <w:rPr>
          <w:sz w:val="32"/>
          <w:szCs w:val="32"/>
        </w:rPr>
        <w:t xml:space="preserve">  o Google  </w:t>
      </w: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04409" w:rsidRPr="00704409">
        <w:rPr>
          <w:rFonts w:ascii="Tahoma" w:hAnsi="Tahoma" w:cs="Tahoma"/>
          <w:color w:val="000000" w:themeColor="text1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30284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30284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30284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D0235" w:rsidRDefault="00BD0235" w:rsidP="00BD02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 w:rsidRPr="00130284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gramEnd"/>
      <w:r w:rsidR="00130284" w:rsidRPr="00130284">
        <w:rPr>
          <w:rFonts w:ascii="Tahoma" w:hAnsi="Tahoma" w:cs="Tahoma"/>
          <w:color w:val="000000" w:themeColor="text1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BD0235" w:rsidRDefault="00BD0235" w:rsidP="00BD0235">
      <w:pPr>
        <w:spacing w:after="0"/>
        <w:rPr>
          <w:rFonts w:ascii="Tahoma" w:hAnsi="Tahoma" w:cs="Tahoma"/>
          <w:sz w:val="28"/>
          <w:szCs w:val="28"/>
        </w:rPr>
      </w:pPr>
    </w:p>
    <w:p w:rsidR="00BD0235" w:rsidRDefault="00BD0235" w:rsidP="00BD0235">
      <w:pPr>
        <w:spacing w:after="0"/>
        <w:rPr>
          <w:rFonts w:ascii="Tahoma" w:hAnsi="Tahoma" w:cs="Tahoma"/>
          <w:sz w:val="28"/>
          <w:szCs w:val="28"/>
        </w:rPr>
      </w:pPr>
    </w:p>
    <w:p w:rsidR="00576E02" w:rsidRPr="00BD0235" w:rsidRDefault="00576E02" w:rsidP="00BD0235"/>
    <w:sectPr w:rsidR="00576E02" w:rsidRPr="00BD023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C4857"/>
    <w:rsid w:val="000A2ECB"/>
    <w:rsid w:val="000A72D6"/>
    <w:rsid w:val="00130284"/>
    <w:rsid w:val="001C4857"/>
    <w:rsid w:val="001F0DF8"/>
    <w:rsid w:val="002B4672"/>
    <w:rsid w:val="002C170A"/>
    <w:rsid w:val="002F5560"/>
    <w:rsid w:val="003E6554"/>
    <w:rsid w:val="00464162"/>
    <w:rsid w:val="00494084"/>
    <w:rsid w:val="00536D9A"/>
    <w:rsid w:val="00576E02"/>
    <w:rsid w:val="00704409"/>
    <w:rsid w:val="00755719"/>
    <w:rsid w:val="00923FEA"/>
    <w:rsid w:val="00954D8C"/>
    <w:rsid w:val="009A6F82"/>
    <w:rsid w:val="00BD0235"/>
    <w:rsid w:val="00C85A23"/>
    <w:rsid w:val="00D07640"/>
    <w:rsid w:val="00D667D3"/>
    <w:rsid w:val="00DC5477"/>
    <w:rsid w:val="00EF4D1C"/>
    <w:rsid w:val="00F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blu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4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Aluno01</cp:lastModifiedBy>
  <cp:revision>13</cp:revision>
  <dcterms:created xsi:type="dcterms:W3CDTF">2017-04-24T18:33:00Z</dcterms:created>
  <dcterms:modified xsi:type="dcterms:W3CDTF">2017-05-29T19:07:00Z</dcterms:modified>
</cp:coreProperties>
</file>