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94793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C74C93" w:rsidRPr="00376E24">
        <w:rPr>
          <w:rFonts w:ascii="Tahoma" w:hAnsi="Tahoma" w:cs="Tahoma"/>
          <w:b/>
          <w:color w:val="FF0000"/>
          <w:sz w:val="40"/>
          <w:szCs w:val="40"/>
        </w:rPr>
        <w:t>/0</w:t>
      </w:r>
      <w:r w:rsidR="00376E24">
        <w:rPr>
          <w:rFonts w:ascii="Tahoma" w:hAnsi="Tahoma" w:cs="Tahoma"/>
          <w:b/>
          <w:color w:val="FF0000"/>
          <w:sz w:val="40"/>
          <w:szCs w:val="40"/>
        </w:rPr>
        <w:t>8</w:t>
      </w:r>
      <w:r w:rsidR="00B46814" w:rsidRPr="00376E24">
        <w:rPr>
          <w:rFonts w:ascii="Tahoma" w:hAnsi="Tahoma" w:cs="Tahoma"/>
          <w:b/>
          <w:color w:val="FF0000"/>
          <w:sz w:val="40"/>
          <w:szCs w:val="40"/>
        </w:rPr>
        <w:t xml:space="preserve"> RM02728</w:t>
      </w:r>
    </w:p>
    <w:p w:rsidR="00376E24" w:rsidRPr="00376E24" w:rsidRDefault="0094793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95pt;margin-top:139.15pt;width:246pt;height:372pt;z-index:251658240" fillcolor="white [3201]" strokecolor="#4bacc6 [3208]" strokeweight="5pt">
            <v:stroke linestyle="thickThin"/>
            <v:shadow color="#868686"/>
            <v:textbox>
              <w:txbxContent>
                <w:p w:rsidR="00947931" w:rsidRDefault="00947931" w:rsidP="00947931">
                  <w:pPr>
                    <w:pStyle w:val="Ttulo1"/>
                  </w:pPr>
                  <w:r>
                    <w:t>Papai é outra carta de amor sim mas com muito mais espaço ,é a mesma coisa o vali cupom do amor então você faz uma conta real e você vai escrever tudo que eu te devo de: amor ,dinheiro e confiança que você depositou em mim ta bem :</w:t>
                  </w:r>
                </w:p>
                <w:p w:rsidR="00947931" w:rsidRDefault="00947931" w:rsidP="00947931"/>
                <w:p w:rsidR="00947931" w:rsidRDefault="00947931" w:rsidP="00947931"/>
                <w:p w:rsidR="00947931" w:rsidRDefault="00947931" w:rsidP="00947931">
                  <w:pPr>
                    <w:rPr>
                      <w:color w:val="00B0F0"/>
                      <w:sz w:val="44"/>
                      <w:szCs w:val="44"/>
                    </w:rPr>
                  </w:pPr>
                  <w:r>
                    <w:rPr>
                      <w:color w:val="00B0F0"/>
                      <w:sz w:val="44"/>
                      <w:szCs w:val="44"/>
                    </w:rPr>
                    <w:t>EU TE AMO MUITO E NÃO TEM DINHEIRO QUE O COMPRE</w:t>
                  </w:r>
                </w:p>
                <w:p w:rsidR="00947931" w:rsidRPr="00947931" w:rsidRDefault="00947931" w:rsidP="00947931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# PAIPRASEMPRE</w:t>
                  </w:r>
                </w:p>
              </w:txbxContent>
            </v:textbox>
          </v:shape>
        </w:pict>
      </w:r>
      <w:r w:rsidR="00376E24" w:rsidRPr="00376E2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E24" w:rsidRPr="00376E2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A72D6"/>
    <w:rsid w:val="00154A48"/>
    <w:rsid w:val="001C4857"/>
    <w:rsid w:val="0021462C"/>
    <w:rsid w:val="003615EE"/>
    <w:rsid w:val="00376E24"/>
    <w:rsid w:val="003B6D3D"/>
    <w:rsid w:val="003E6554"/>
    <w:rsid w:val="00462D6E"/>
    <w:rsid w:val="00573988"/>
    <w:rsid w:val="00576E02"/>
    <w:rsid w:val="005A58AB"/>
    <w:rsid w:val="00651AF6"/>
    <w:rsid w:val="00653563"/>
    <w:rsid w:val="00843C4B"/>
    <w:rsid w:val="008D21B1"/>
    <w:rsid w:val="00923FEA"/>
    <w:rsid w:val="00947931"/>
    <w:rsid w:val="009C208B"/>
    <w:rsid w:val="00A96BDA"/>
    <w:rsid w:val="00B46814"/>
    <w:rsid w:val="00C7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paragraph" w:styleId="Ttulo1">
    <w:name w:val="heading 1"/>
    <w:basedOn w:val="Normal"/>
    <w:next w:val="Normal"/>
    <w:link w:val="Ttulo1Char"/>
    <w:uiPriority w:val="9"/>
    <w:qFormat/>
    <w:rsid w:val="00947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E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47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11</cp:revision>
  <dcterms:created xsi:type="dcterms:W3CDTF">2017-04-27T13:58:00Z</dcterms:created>
  <dcterms:modified xsi:type="dcterms:W3CDTF">2017-08-11T10:46:00Z</dcterms:modified>
</cp:coreProperties>
</file>