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47255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50036A" w:rsidRPr="005E09D4">
        <w:rPr>
          <w:rFonts w:ascii="Tahoma" w:hAnsi="Tahoma" w:cs="Tahoma"/>
          <w:b/>
          <w:color w:val="FF0000"/>
          <w:sz w:val="40"/>
          <w:szCs w:val="40"/>
        </w:rPr>
        <w:t>/0</w:t>
      </w:r>
      <w:r w:rsidR="005E09D4" w:rsidRPr="005E09D4">
        <w:rPr>
          <w:rFonts w:ascii="Tahoma" w:hAnsi="Tahoma" w:cs="Tahoma"/>
          <w:b/>
          <w:color w:val="FF0000"/>
          <w:sz w:val="40"/>
          <w:szCs w:val="40"/>
        </w:rPr>
        <w:t>8</w:t>
      </w:r>
      <w:r w:rsidR="0050036A" w:rsidRPr="005E09D4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6362E" w:rsidRPr="005E09D4">
        <w:rPr>
          <w:rFonts w:ascii="Tahoma" w:hAnsi="Tahoma" w:cs="Tahoma"/>
          <w:b/>
          <w:color w:val="FF0000"/>
          <w:sz w:val="40"/>
          <w:szCs w:val="40"/>
        </w:rPr>
        <w:t>RM 02840</w:t>
      </w:r>
    </w:p>
    <w:p w:rsidR="005E09D4" w:rsidRPr="005E09D4" w:rsidRDefault="0047255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45pt;margin-top:143.65pt;width:224.25pt;height:355.5pt;z-index:251658240">
            <v:textbox>
              <w:txbxContent>
                <w:p w:rsidR="00472559" w:rsidRDefault="00472559">
                  <w:r>
                    <w:t>Eu te amo muito, foi você que me ensinou fazer muitas coisas que eu sei.</w:t>
                  </w:r>
                </w:p>
                <w:p w:rsidR="00472559" w:rsidRDefault="00472559">
                  <w:r>
                    <w:t>Pai eu te amo</w:t>
                  </w:r>
                </w:p>
              </w:txbxContent>
            </v:textbox>
          </v:shape>
        </w:pict>
      </w:r>
      <w:r w:rsidR="005E09D4" w:rsidRPr="005E09D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9D4" w:rsidRPr="005E09D4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47256"/>
    <w:rsid w:val="0016362E"/>
    <w:rsid w:val="002728D6"/>
    <w:rsid w:val="002C555F"/>
    <w:rsid w:val="00472559"/>
    <w:rsid w:val="0050036A"/>
    <w:rsid w:val="00521BAD"/>
    <w:rsid w:val="005E09D4"/>
    <w:rsid w:val="006D7F0B"/>
    <w:rsid w:val="00795291"/>
    <w:rsid w:val="00AE26CB"/>
    <w:rsid w:val="00C30FB3"/>
    <w:rsid w:val="00E61959"/>
    <w:rsid w:val="00F42343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8</cp:revision>
  <dcterms:created xsi:type="dcterms:W3CDTF">2017-04-24T10:25:00Z</dcterms:created>
  <dcterms:modified xsi:type="dcterms:W3CDTF">2017-08-07T12:06:00Z</dcterms:modified>
</cp:coreProperties>
</file>