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74001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 RM 0</w:t>
      </w:r>
      <w:r w:rsidR="00913404">
        <w:rPr>
          <w:rFonts w:ascii="Tahoma" w:hAnsi="Tahoma" w:cs="Tahoma"/>
          <w:b/>
          <w:color w:val="0070C0"/>
          <w:sz w:val="40"/>
          <w:szCs w:val="40"/>
        </w:rPr>
        <w:t>2887</w:t>
      </w:r>
    </w:p>
    <w:p w:rsidR="007C61CB" w:rsidRDefault="007C61CB" w:rsidP="007C61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C61CB" w:rsidRDefault="007C61CB" w:rsidP="007C61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C61CB" w:rsidRDefault="007C61CB" w:rsidP="007C61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0014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0014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0014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0014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0014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7C61CB" w:rsidRDefault="007C61CB" w:rsidP="007C61C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C61CB" w:rsidRDefault="007C61CB" w:rsidP="007C61C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7C61CB" w:rsidRDefault="00740014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um ato de descarregar ou baixar um arquivo</w:t>
      </w:r>
      <w:r w:rsidR="007C61CB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7C61CB" w:rsidRPr="000013EF" w:rsidRDefault="007C61CB" w:rsidP="000013E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r w:rsidR="000013EF">
        <w:rPr>
          <w:rFonts w:ascii="Tahoma" w:hAnsi="Tahoma" w:cs="Tahoma"/>
          <w:color w:val="0070C0"/>
          <w:sz w:val="28"/>
          <w:szCs w:val="28"/>
        </w:rPr>
        <w:t xml:space="preserve">que é </w:t>
      </w:r>
      <w:proofErr w:type="spellStart"/>
      <w:r w:rsidR="000013EF">
        <w:rPr>
          <w:rFonts w:ascii="Tahoma" w:hAnsi="Tahoma" w:cs="Tahoma"/>
          <w:color w:val="0070C0"/>
          <w:sz w:val="28"/>
          <w:szCs w:val="28"/>
        </w:rPr>
        <w:t>upload</w:t>
      </w:r>
      <w:proofErr w:type="spellEnd"/>
      <w:r w:rsidR="000013EF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-----------------------------------------------------------------------------------------------------------------------------------------------é o ato de enviar um arquivo para a internet [para um servidor,mais especificament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1CB" w:rsidRDefault="007C61CB" w:rsidP="007C61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C61CB" w:rsidRDefault="007C61CB" w:rsidP="007C61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C61CB" w:rsidRDefault="007C61CB" w:rsidP="007C61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7C61CB" w:rsidRDefault="007C61CB" w:rsidP="007C61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C61CB" w:rsidRDefault="007C61CB" w:rsidP="007C61C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7C61CB" w:rsidRDefault="007C61CB" w:rsidP="007C61C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C61CB" w:rsidRDefault="000013EF" w:rsidP="007C61C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que fornecem contas de e-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mail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.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exempl</w:t>
      </w:r>
      <w:r w:rsidR="00EF4659">
        <w:rPr>
          <w:rFonts w:ascii="Tahoma" w:hAnsi="Tahoma" w:cs="Tahoma"/>
          <w:color w:val="0070C0"/>
          <w:sz w:val="28"/>
          <w:szCs w:val="28"/>
        </w:rPr>
        <w:t>o</w:t>
      </w:r>
      <w:proofErr w:type="gramEnd"/>
      <w:r w:rsidR="00EF4659">
        <w:rPr>
          <w:rFonts w:ascii="Tahoma" w:hAnsi="Tahoma" w:cs="Tahoma"/>
          <w:color w:val="0070C0"/>
          <w:sz w:val="28"/>
          <w:szCs w:val="28"/>
        </w:rPr>
        <w:t xml:space="preserve"> de provedores de e-mail gratuitos ;hotmail ,</w:t>
      </w:r>
      <w:proofErr w:type="spellStart"/>
      <w:r w:rsidR="00EF4659"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r w:rsidR="00EF4659">
        <w:rPr>
          <w:rFonts w:ascii="Tahoma" w:hAnsi="Tahoma" w:cs="Tahoma"/>
          <w:color w:val="0070C0"/>
          <w:sz w:val="28"/>
          <w:szCs w:val="28"/>
        </w:rPr>
        <w:t>, Yahoo,</w:t>
      </w:r>
      <w:proofErr w:type="spellStart"/>
      <w:r w:rsidR="00EF4659">
        <w:rPr>
          <w:rFonts w:ascii="Tahoma" w:hAnsi="Tahoma" w:cs="Tahoma"/>
          <w:color w:val="0070C0"/>
          <w:sz w:val="28"/>
          <w:szCs w:val="28"/>
        </w:rPr>
        <w:t>ig</w:t>
      </w:r>
      <w:proofErr w:type="spellEnd"/>
      <w:r w:rsidR="00EF4659">
        <w:rPr>
          <w:rFonts w:ascii="Tahoma" w:hAnsi="Tahoma" w:cs="Tahoma"/>
          <w:color w:val="0070C0"/>
          <w:sz w:val="28"/>
          <w:szCs w:val="28"/>
        </w:rPr>
        <w:t>.</w:t>
      </w:r>
      <w:r w:rsidR="007C61CB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1CB" w:rsidRDefault="007C61CB" w:rsidP="007C61CB">
      <w:pPr>
        <w:spacing w:after="0"/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spacing w:after="0"/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F4659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F4659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F4659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F4659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C61CB" w:rsidRDefault="007C61CB" w:rsidP="007C61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F4659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4857"/>
    <w:rsid w:val="000013EF"/>
    <w:rsid w:val="0005376A"/>
    <w:rsid w:val="001A701F"/>
    <w:rsid w:val="001C4857"/>
    <w:rsid w:val="003372C9"/>
    <w:rsid w:val="003642A3"/>
    <w:rsid w:val="00391A06"/>
    <w:rsid w:val="00576E02"/>
    <w:rsid w:val="005F505E"/>
    <w:rsid w:val="007157A7"/>
    <w:rsid w:val="00740014"/>
    <w:rsid w:val="007C2491"/>
    <w:rsid w:val="007C61CB"/>
    <w:rsid w:val="007D66D0"/>
    <w:rsid w:val="007E0836"/>
    <w:rsid w:val="008D2B94"/>
    <w:rsid w:val="00913404"/>
    <w:rsid w:val="00B76774"/>
    <w:rsid w:val="00CF1C22"/>
    <w:rsid w:val="00D35B4A"/>
    <w:rsid w:val="00E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</cp:revision>
  <dcterms:created xsi:type="dcterms:W3CDTF">2017-04-24T18:38:00Z</dcterms:created>
  <dcterms:modified xsi:type="dcterms:W3CDTF">2017-06-05T13:39:00Z</dcterms:modified>
</cp:coreProperties>
</file>