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F" w:rsidRDefault="00707921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08</w:t>
      </w:r>
      <w:r w:rsidR="00E378DF" w:rsidRPr="00684801">
        <w:rPr>
          <w:rFonts w:ascii="Tahoma" w:hAnsi="Tahoma" w:cs="Tahoma"/>
          <w:b/>
          <w:color w:val="FF0000"/>
          <w:sz w:val="40"/>
          <w:szCs w:val="40"/>
        </w:rPr>
        <w:t>/0</w:t>
      </w:r>
      <w:r w:rsidR="00684801" w:rsidRPr="00684801">
        <w:rPr>
          <w:rFonts w:ascii="Tahoma" w:hAnsi="Tahoma" w:cs="Tahoma"/>
          <w:b/>
          <w:color w:val="FF0000"/>
          <w:sz w:val="40"/>
          <w:szCs w:val="40"/>
        </w:rPr>
        <w:t>8</w:t>
      </w:r>
      <w:r w:rsidR="00E378DF" w:rsidRPr="00684801">
        <w:rPr>
          <w:rFonts w:ascii="Tahoma" w:hAnsi="Tahoma" w:cs="Tahoma"/>
          <w:b/>
          <w:color w:val="FF0000"/>
          <w:sz w:val="40"/>
          <w:szCs w:val="40"/>
        </w:rPr>
        <w:t xml:space="preserve"> RM 02998</w:t>
      </w:r>
    </w:p>
    <w:p w:rsidR="00684801" w:rsidRPr="00684801" w:rsidRDefault="00707921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8pt;margin-top:176pt;width:236.9pt;height:316.45pt;z-index:251658240">
            <v:textbox>
              <w:txbxContent>
                <w:p w:rsidR="00707921" w:rsidRDefault="00707921">
                  <w:pPr>
                    <w:rPr>
                      <w:b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b/>
                      <w:color w:val="4F81BD" w:themeColor="accent1"/>
                      <w:sz w:val="48"/>
                      <w:szCs w:val="48"/>
                    </w:rPr>
                    <w:t xml:space="preserve">   Feliz Dia Dos Pais!!!</w:t>
                  </w:r>
                </w:p>
                <w:p w:rsidR="00707921" w:rsidRDefault="00707921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 xml:space="preserve">Papai, eu desjo um feliz dia dos pais para o senhor!!! Obrigado papai por o senhor ter cuidado de mim!!! </w:t>
                  </w:r>
                </w:p>
                <w:p w:rsidR="00707921" w:rsidRDefault="00707921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 xml:space="preserve">       Te amo!!!</w:t>
                  </w:r>
                </w:p>
                <w:p w:rsidR="00707921" w:rsidRPr="00707921" w:rsidRDefault="00707921">
                  <w:pPr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b/>
                      <w:color w:val="4F81BD" w:themeColor="accent1"/>
                      <w:sz w:val="40"/>
                      <w:szCs w:val="40"/>
                    </w:rPr>
                    <w:t xml:space="preserve">     Assinado:Pedro</w:t>
                  </w:r>
                </w:p>
              </w:txbxContent>
            </v:textbox>
          </v:shape>
        </w:pict>
      </w:r>
      <w:r w:rsidR="00684801" w:rsidRPr="0068480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801" w:rsidRPr="00684801" w:rsidSect="008B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21A05"/>
    <w:rsid w:val="00007D9B"/>
    <w:rsid w:val="00321A05"/>
    <w:rsid w:val="004B2509"/>
    <w:rsid w:val="00667FDF"/>
    <w:rsid w:val="00684801"/>
    <w:rsid w:val="006B268E"/>
    <w:rsid w:val="00707921"/>
    <w:rsid w:val="0088608D"/>
    <w:rsid w:val="008B0182"/>
    <w:rsid w:val="00A00A81"/>
    <w:rsid w:val="00C06FAB"/>
    <w:rsid w:val="00C55C48"/>
    <w:rsid w:val="00E3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Aluno03</cp:lastModifiedBy>
  <cp:revision>9</cp:revision>
  <dcterms:created xsi:type="dcterms:W3CDTF">2017-05-14T00:12:00Z</dcterms:created>
  <dcterms:modified xsi:type="dcterms:W3CDTF">2017-08-17T02:53:00Z</dcterms:modified>
</cp:coreProperties>
</file>