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05" w:rsidRDefault="00321A05" w:rsidP="00321A0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321A05" w:rsidRPr="00EF2A9A" w:rsidRDefault="00321A05" w:rsidP="00321A0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321A05" w:rsidRPr="00FE5120" w:rsidRDefault="00321A05" w:rsidP="00321A0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321A05" w:rsidRDefault="00321A05" w:rsidP="00321A05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321A05" w:rsidRDefault="00321A05" w:rsidP="00321A0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Qual a importância da internet para você?</w:t>
      </w:r>
    </w:p>
    <w:p w:rsidR="00321A05" w:rsidRDefault="00321A05" w:rsidP="00321A0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21A05" w:rsidRDefault="00321A05" w:rsidP="00321A05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Escreva abaixo onde você pode perceber que existem computadores ligados em rede?</w:t>
      </w:r>
    </w:p>
    <w:p w:rsidR="00321A05" w:rsidRDefault="00321A05" w:rsidP="00321A05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21A05" w:rsidRDefault="00321A05" w:rsidP="00321A05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   </w:t>
      </w:r>
    </w:p>
    <w:p w:rsidR="00321A05" w:rsidRDefault="00321A05" w:rsidP="00321A05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Qual a função do servidor?</w:t>
      </w:r>
    </w:p>
    <w:p w:rsidR="00321A05" w:rsidRDefault="00321A05" w:rsidP="00321A0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21A05" w:rsidRPr="00EF68B1" w:rsidRDefault="00321A05" w:rsidP="00321A05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321A05" w:rsidRDefault="00321A05" w:rsidP="00321A0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321A05" w:rsidRPr="00EF2A9A" w:rsidRDefault="00321A05" w:rsidP="00321A0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321A05" w:rsidRPr="00FE5120" w:rsidRDefault="00321A05" w:rsidP="00321A0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321A05" w:rsidRDefault="00321A05" w:rsidP="00321A05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321A05" w:rsidRDefault="00321A05" w:rsidP="00321A0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Qual a importância da internet para você?</w:t>
      </w:r>
    </w:p>
    <w:p w:rsidR="00321A05" w:rsidRDefault="00321A05" w:rsidP="00321A0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21A05" w:rsidRDefault="00321A05" w:rsidP="00321A05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lastRenderedPageBreak/>
        <w:t>2</w:t>
      </w:r>
      <w:proofErr w:type="gramEnd"/>
      <w:r>
        <w:rPr>
          <w:rFonts w:ascii="Tahoma" w:hAnsi="Tahoma" w:cs="Tahoma"/>
          <w:sz w:val="28"/>
          <w:szCs w:val="28"/>
        </w:rPr>
        <w:t>) Escreva abaixo onde você pode perceber que existem computadores ligados em rede?</w:t>
      </w:r>
    </w:p>
    <w:p w:rsidR="00321A05" w:rsidRDefault="00321A05" w:rsidP="00321A05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21A05" w:rsidRDefault="00321A05" w:rsidP="00321A05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321A05" w:rsidRDefault="00321A05" w:rsidP="00321A05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Qual a função do servidor?</w:t>
      </w:r>
    </w:p>
    <w:p w:rsidR="00321A05" w:rsidRDefault="00321A05" w:rsidP="00321A0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21A05" w:rsidRPr="00EF68B1" w:rsidRDefault="00321A05" w:rsidP="00321A05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8B0182" w:rsidRDefault="008B0182"/>
    <w:sectPr w:rsidR="008B0182" w:rsidSect="008B01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21A05"/>
    <w:rsid w:val="00321A05"/>
    <w:rsid w:val="008B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304</Words>
  <Characters>1642</Characters>
  <Application>Microsoft Office Word</Application>
  <DocSecurity>0</DocSecurity>
  <Lines>13</Lines>
  <Paragraphs>3</Paragraphs>
  <ScaleCrop>false</ScaleCrop>
  <Company>C. G. DE ALMEIDA JR INFORMATICA - ME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Aluno03</dc:creator>
  <cp:keywords/>
  <dc:description/>
  <cp:lastModifiedBy>Aluno03</cp:lastModifiedBy>
  <cp:revision>1</cp:revision>
  <dcterms:created xsi:type="dcterms:W3CDTF">2017-05-14T00:12:00Z</dcterms:created>
  <dcterms:modified xsi:type="dcterms:W3CDTF">2017-05-14T00:25:00Z</dcterms:modified>
</cp:coreProperties>
</file>