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4F3A4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282A5A" w:rsidRPr="00D561DB">
        <w:rPr>
          <w:rFonts w:ascii="Tahoma" w:hAnsi="Tahoma" w:cs="Tahoma"/>
          <w:b/>
          <w:color w:val="FF0000"/>
          <w:sz w:val="40"/>
          <w:szCs w:val="40"/>
        </w:rPr>
        <w:t>/0</w:t>
      </w:r>
      <w:r w:rsidR="00D561DB">
        <w:rPr>
          <w:rFonts w:ascii="Tahoma" w:hAnsi="Tahoma" w:cs="Tahoma"/>
          <w:b/>
          <w:color w:val="FF0000"/>
          <w:sz w:val="40"/>
          <w:szCs w:val="40"/>
        </w:rPr>
        <w:t>8</w:t>
      </w:r>
      <w:r w:rsidR="00810400" w:rsidRPr="00D561DB">
        <w:rPr>
          <w:rFonts w:ascii="Tahoma" w:hAnsi="Tahoma" w:cs="Tahoma"/>
          <w:b/>
          <w:color w:val="FF0000"/>
          <w:sz w:val="40"/>
          <w:szCs w:val="40"/>
        </w:rPr>
        <w:t xml:space="preserve"> RM03013</w:t>
      </w:r>
    </w:p>
    <w:p w:rsidR="00D561DB" w:rsidRPr="00D561DB" w:rsidRDefault="004F3A4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2pt;margin-top:106.9pt;width:201.75pt;height:390.75pt;z-index:251658240">
            <v:textbox>
              <w:txbxContent>
                <w:p w:rsidR="004F3A41" w:rsidRDefault="004F3A41">
                  <w:pPr>
                    <w:rPr>
                      <w:sz w:val="40"/>
                      <w:szCs w:val="40"/>
                    </w:rPr>
                  </w:pPr>
                  <w:r w:rsidRPr="004F3A41">
                    <w:rPr>
                      <w:sz w:val="40"/>
                      <w:szCs w:val="40"/>
                    </w:rPr>
                    <w:t>Pai eu te amo muito</w:t>
                  </w:r>
                </w:p>
                <w:p w:rsidR="004F3A41" w:rsidRDefault="004F3A41">
                  <w:pPr>
                    <w:rPr>
                      <w:sz w:val="40"/>
                      <w:szCs w:val="40"/>
                    </w:rPr>
                  </w:pPr>
                </w:p>
                <w:p w:rsidR="004F3A41" w:rsidRDefault="004F3A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Você é o melhor pai do mundo</w:t>
                  </w:r>
                  <w:r w:rsidR="00EC5D03">
                    <w:rPr>
                      <w:sz w:val="40"/>
                      <w:szCs w:val="40"/>
                    </w:rPr>
                    <w:t>.</w:t>
                  </w:r>
                </w:p>
                <w:p w:rsidR="00EC5D03" w:rsidRDefault="00EC5D03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#Felizdiadospais </w:t>
                  </w:r>
                </w:p>
                <w:p w:rsidR="00EC5D03" w:rsidRPr="00EC5D03" w:rsidRDefault="00EC5D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Beijo  para você!</w:t>
                  </w:r>
                </w:p>
                <w:p w:rsidR="004F3A41" w:rsidRPr="004F3A41" w:rsidRDefault="004F3A4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561DB" w:rsidRPr="00D561D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1DB" w:rsidRPr="00D561D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A78D7"/>
    <w:rsid w:val="001C4857"/>
    <w:rsid w:val="00282A5A"/>
    <w:rsid w:val="002B5375"/>
    <w:rsid w:val="00395C8B"/>
    <w:rsid w:val="003E6554"/>
    <w:rsid w:val="00462104"/>
    <w:rsid w:val="00462D6E"/>
    <w:rsid w:val="004756AB"/>
    <w:rsid w:val="004F3A41"/>
    <w:rsid w:val="005037E2"/>
    <w:rsid w:val="00503F7D"/>
    <w:rsid w:val="00576E02"/>
    <w:rsid w:val="005A58AB"/>
    <w:rsid w:val="005A681E"/>
    <w:rsid w:val="005F42FF"/>
    <w:rsid w:val="00651AF6"/>
    <w:rsid w:val="00686A9B"/>
    <w:rsid w:val="006A69B4"/>
    <w:rsid w:val="00702172"/>
    <w:rsid w:val="00784923"/>
    <w:rsid w:val="00784E75"/>
    <w:rsid w:val="007F6B43"/>
    <w:rsid w:val="007F7906"/>
    <w:rsid w:val="00810400"/>
    <w:rsid w:val="008C4338"/>
    <w:rsid w:val="00923FEA"/>
    <w:rsid w:val="00B46814"/>
    <w:rsid w:val="00D5405E"/>
    <w:rsid w:val="00D561DB"/>
    <w:rsid w:val="00EB02C1"/>
    <w:rsid w:val="00EC5D03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12</cp:revision>
  <dcterms:created xsi:type="dcterms:W3CDTF">2017-04-27T14:06:00Z</dcterms:created>
  <dcterms:modified xsi:type="dcterms:W3CDTF">2007-09-08T01:23:00Z</dcterms:modified>
</cp:coreProperties>
</file>