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Pr="00F37F6D" w:rsidRDefault="0032689D" w:rsidP="00F73945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11</w:t>
      </w:r>
      <w:r w:rsidR="00F73945" w:rsidRPr="00F37F6D">
        <w:rPr>
          <w:b/>
          <w:color w:val="FF0000"/>
          <w:sz w:val="56"/>
          <w:szCs w:val="56"/>
        </w:rPr>
        <w:t>/0</w:t>
      </w:r>
      <w:r w:rsidR="00F37F6D">
        <w:rPr>
          <w:b/>
          <w:color w:val="FF0000"/>
          <w:sz w:val="56"/>
          <w:szCs w:val="56"/>
        </w:rPr>
        <w:t>8</w:t>
      </w:r>
      <w:r w:rsidR="00F73945" w:rsidRPr="00F37F6D">
        <w:rPr>
          <w:b/>
          <w:color w:val="FF0000"/>
          <w:sz w:val="56"/>
          <w:szCs w:val="56"/>
        </w:rPr>
        <w:t xml:space="preserve"> RM 03128</w:t>
      </w:r>
    </w:p>
    <w:p w:rsidR="00A223C4" w:rsidRDefault="0032689D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noProof/>
          <w:color w:val="943634" w:themeColor="accent2" w:themeShade="BF"/>
          <w:sz w:val="56"/>
          <w:szCs w:val="5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7pt;margin-top:140.1pt;width:246.75pt;height:353.25pt;z-index:251658240">
            <v:textbox>
              <w:txbxContent>
                <w:p w:rsidR="0032689D" w:rsidRDefault="0032689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Eu te amo muito e você sempre vai estar no meu coração você é o melhor pai do mundo obrigado por me levar pra passear e feliz</w:t>
                  </w:r>
                  <w:r w:rsidR="0066692C">
                    <w:rPr>
                      <w:sz w:val="36"/>
                      <w:szCs w:val="36"/>
                    </w:rPr>
                    <w:t xml:space="preserve"> dia dos pais você é e sempre vai ser o melhor pai do mundo</w:t>
                  </w:r>
                </w:p>
                <w:p w:rsidR="0066692C" w:rsidRDefault="0066692C">
                  <w:pPr>
                    <w:rPr>
                      <w:sz w:val="36"/>
                      <w:szCs w:val="36"/>
                    </w:rPr>
                  </w:pPr>
                </w:p>
                <w:p w:rsidR="0066692C" w:rsidRDefault="0066692C">
                  <w:pPr>
                    <w:rPr>
                      <w:sz w:val="36"/>
                      <w:szCs w:val="36"/>
                    </w:rPr>
                  </w:pPr>
                </w:p>
                <w:p w:rsidR="0066692C" w:rsidRDefault="0066692C">
                  <w:pPr>
                    <w:rPr>
                      <w:sz w:val="36"/>
                      <w:szCs w:val="36"/>
                    </w:rPr>
                  </w:pPr>
                </w:p>
                <w:p w:rsidR="0066692C" w:rsidRPr="0032689D" w:rsidRDefault="0066692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Te amo muito     ass Victor</w:t>
                  </w:r>
                </w:p>
              </w:txbxContent>
            </v:textbox>
          </v:shape>
        </w:pict>
      </w:r>
      <w:r w:rsidR="00F37F6D" w:rsidRPr="00F37F6D">
        <w:rPr>
          <w:b/>
          <w:noProof/>
          <w:color w:val="943634" w:themeColor="accent2" w:themeShade="BF"/>
          <w:sz w:val="56"/>
          <w:szCs w:val="56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6D" w:rsidRDefault="00F37F6D" w:rsidP="00F73945">
      <w:pPr>
        <w:jc w:val="center"/>
        <w:rPr>
          <w:b/>
          <w:color w:val="943634" w:themeColor="accent2" w:themeShade="BF"/>
          <w:sz w:val="56"/>
          <w:szCs w:val="56"/>
        </w:rPr>
      </w:pPr>
    </w:p>
    <w:sectPr w:rsidR="00F37F6D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945"/>
    <w:rsid w:val="000A6A56"/>
    <w:rsid w:val="00200414"/>
    <w:rsid w:val="0024663F"/>
    <w:rsid w:val="0032689D"/>
    <w:rsid w:val="00526940"/>
    <w:rsid w:val="0066692C"/>
    <w:rsid w:val="00A223C4"/>
    <w:rsid w:val="00D653F2"/>
    <w:rsid w:val="00E47127"/>
    <w:rsid w:val="00F37F6D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7</cp:revision>
  <dcterms:created xsi:type="dcterms:W3CDTF">2017-05-05T10:28:00Z</dcterms:created>
  <dcterms:modified xsi:type="dcterms:W3CDTF">2017-08-11T10:29:00Z</dcterms:modified>
</cp:coreProperties>
</file>