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3A" w:rsidRDefault="00931F3A" w:rsidP="00254641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DE – PÁGINA: 13</w:t>
      </w:r>
    </w:p>
    <w:p w:rsidR="00931F3A" w:rsidRDefault="00931F3A" w:rsidP="00931F3A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31F3A" w:rsidRDefault="00931F3A" w:rsidP="00931F3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931F3A" w:rsidRPr="00254641" w:rsidRDefault="00931F3A" w:rsidP="0025464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Você po</w:t>
      </w:r>
      <w:r w:rsidR="00254641">
        <w:rPr>
          <w:rFonts w:ascii="Tahoma" w:hAnsi="Tahoma" w:cs="Tahoma"/>
          <w:sz w:val="28"/>
          <w:szCs w:val="28"/>
        </w:rPr>
        <w:t>rque</w:t>
      </w:r>
      <w:proofErr w:type="gramStart"/>
      <w:r w:rsidR="00254641"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254641">
        <w:rPr>
          <w:rFonts w:ascii="Tahoma" w:hAnsi="Tahoma" w:cs="Tahoma"/>
          <w:sz w:val="28"/>
          <w:szCs w:val="28"/>
        </w:rPr>
        <w:t>eu uso ela pra ver</w:t>
      </w:r>
    </w:p>
    <w:p w:rsidR="00931F3A" w:rsidRDefault="00931F3A" w:rsidP="00931F3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254641" w:rsidRDefault="00931F3A" w:rsidP="0025464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Você entra em </w:t>
      </w:r>
      <w:r w:rsidR="00254641"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254641" w:rsidRDefault="00254641" w:rsidP="0025464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54641" w:rsidRDefault="00254641" w:rsidP="0025464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Qual a importância da internet para você </w:t>
      </w:r>
      <w:proofErr w:type="spellStart"/>
      <w:r>
        <w:rPr>
          <w:rFonts w:ascii="Tahoma" w:hAnsi="Tahoma" w:cs="Tahoma"/>
          <w:sz w:val="28"/>
          <w:szCs w:val="28"/>
        </w:rPr>
        <w:t>você</w:t>
      </w:r>
      <w:proofErr w:type="spellEnd"/>
      <w:r>
        <w:rPr>
          <w:rFonts w:ascii="Tahoma" w:hAnsi="Tahoma" w:cs="Tahoma"/>
          <w:sz w:val="28"/>
          <w:szCs w:val="28"/>
        </w:rPr>
        <w:t xml:space="preserve"> muitas porque eu uso pra varias coisas</w:t>
      </w:r>
    </w:p>
    <w:p w:rsidR="00254641" w:rsidRDefault="00254641" w:rsidP="00254641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Escreva abaixo onde você pode perceber que existem computadores ligados </w:t>
      </w:r>
      <w:r>
        <w:rPr>
          <w:rFonts w:ascii="Tahoma" w:hAnsi="Tahoma" w:cs="Tahoma"/>
          <w:color w:val="0070C0"/>
          <w:sz w:val="28"/>
          <w:szCs w:val="28"/>
        </w:rPr>
        <w:t xml:space="preserve">na rede </w:t>
      </w:r>
    </w:p>
    <w:p w:rsidR="00254641" w:rsidRDefault="00254641" w:rsidP="0025464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931F3A" w:rsidRPr="00254641" w:rsidRDefault="00254641" w:rsidP="00254641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--entra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em uma sala com outro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usuarios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                            </w:t>
      </w:r>
    </w:p>
    <w:sectPr w:rsidR="00931F3A" w:rsidRPr="00254641" w:rsidSect="00D33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4C8"/>
    <w:rsid w:val="001834C8"/>
    <w:rsid w:val="001D5321"/>
    <w:rsid w:val="00254641"/>
    <w:rsid w:val="00931F3A"/>
    <w:rsid w:val="00CA1D59"/>
    <w:rsid w:val="00D3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Aluno23_2</cp:lastModifiedBy>
  <cp:revision>3</cp:revision>
  <dcterms:created xsi:type="dcterms:W3CDTF">2017-05-05T17:20:00Z</dcterms:created>
  <dcterms:modified xsi:type="dcterms:W3CDTF">2017-05-12T17:15:00Z</dcterms:modified>
</cp:coreProperties>
</file>