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4" w:rsidRDefault="0054461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06365D" w:rsidRPr="004B19BB">
        <w:rPr>
          <w:rFonts w:ascii="Tahoma" w:hAnsi="Tahoma" w:cs="Tahoma"/>
          <w:b/>
          <w:color w:val="FF0000"/>
          <w:sz w:val="40"/>
          <w:szCs w:val="40"/>
        </w:rPr>
        <w:t>/0</w:t>
      </w:r>
      <w:r w:rsidR="004B19BB">
        <w:rPr>
          <w:rFonts w:ascii="Tahoma" w:hAnsi="Tahoma" w:cs="Tahoma"/>
          <w:b/>
          <w:color w:val="FF0000"/>
          <w:sz w:val="40"/>
          <w:szCs w:val="40"/>
        </w:rPr>
        <w:t>8</w:t>
      </w:r>
      <w:r w:rsidR="00097F1D" w:rsidRPr="004B19BB">
        <w:rPr>
          <w:rFonts w:ascii="Tahoma" w:hAnsi="Tahoma" w:cs="Tahoma"/>
          <w:b/>
          <w:color w:val="FF0000"/>
          <w:sz w:val="40"/>
          <w:szCs w:val="40"/>
        </w:rPr>
        <w:t xml:space="preserve"> RM03350</w:t>
      </w:r>
    </w:p>
    <w:p w:rsidR="004B19BB" w:rsidRPr="004B19BB" w:rsidRDefault="00581DC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45pt;margin-top:175.15pt;width:244.5pt;height:312pt;z-index:251658240">
            <v:textbox>
              <w:txbxContent>
                <w:p w:rsidR="00544613" w:rsidRPr="00396380" w:rsidRDefault="00396380">
                  <w:pPr>
                    <w:rPr>
                      <w:rFonts w:ascii="Baskerville Old Face" w:hAnsi="Baskerville Old Face"/>
                      <w:color w:val="548DD4" w:themeColor="text2" w:themeTint="99"/>
                      <w:sz w:val="36"/>
                      <w:szCs w:val="36"/>
                    </w:rPr>
                  </w:pPr>
                  <w:r w:rsidRPr="00396380">
                    <w:rPr>
                      <w:rFonts w:ascii="Baskerville Old Face" w:hAnsi="Baskerville Old Face"/>
                      <w:color w:val="548DD4" w:themeColor="text2" w:themeTint="99"/>
                      <w:sz w:val="36"/>
                      <w:szCs w:val="36"/>
                    </w:rPr>
                    <w:t>PAPAI EU TE AMO MUITO , VOCE É UM PAI DAORA ,DE MAS,LEGAL ,PARCEIRO E MUITO CUIDADOSO COMIGO E COM A IRMÃ EU E A IRMÃ TEMOS SORTE DE TER VC COMO NOSSO PAI E VC É O MELHOR PAI QUE ALGUEM PODIA TER BOM PARA MIM.</w:t>
                  </w:r>
                </w:p>
                <w:p w:rsidR="00396380" w:rsidRPr="00396380" w:rsidRDefault="00396380">
                  <w:pPr>
                    <w:rPr>
                      <w:rFonts w:ascii="Baskerville Old Face" w:hAnsi="Baskerville Old Face"/>
                      <w:color w:val="00B0F0"/>
                      <w:sz w:val="36"/>
                      <w:szCs w:val="36"/>
                    </w:rPr>
                  </w:pPr>
                  <w:r w:rsidRPr="00396380">
                    <w:rPr>
                      <w:rFonts w:ascii="Baskerville Old Face" w:hAnsi="Baskerville Old Face"/>
                      <w:color w:val="00B0F0"/>
                      <w:sz w:val="36"/>
                      <w:szCs w:val="36"/>
                    </w:rPr>
                    <w:t>MEU PAI MEU HEROÍ</w:t>
                  </w:r>
                </w:p>
                <w:p w:rsidR="00396380" w:rsidRPr="00396380" w:rsidRDefault="00396380">
                  <w:pPr>
                    <w:rPr>
                      <w:rFonts w:ascii="Baskerville Old Face" w:hAnsi="Baskerville Old Face"/>
                      <w:color w:val="00B0F0"/>
                      <w:sz w:val="44"/>
                      <w:szCs w:val="44"/>
                    </w:rPr>
                  </w:pPr>
                  <w:r w:rsidRPr="00396380">
                    <w:rPr>
                      <w:rFonts w:ascii="Baskerville Old Face" w:hAnsi="Baskerville Old Face"/>
                      <w:color w:val="00B0F0"/>
                      <w:sz w:val="44"/>
                      <w:szCs w:val="44"/>
                    </w:rPr>
                    <w:t>FELIZ  DIAS DOS PAIS</w:t>
                  </w:r>
                </w:p>
              </w:txbxContent>
            </v:textbox>
          </v:shape>
        </w:pict>
      </w:r>
      <w:r w:rsidR="004B19BB" w:rsidRPr="004B19B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9BB" w:rsidRPr="004B19B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6365D"/>
    <w:rsid w:val="00097F1D"/>
    <w:rsid w:val="000A72D6"/>
    <w:rsid w:val="001530E4"/>
    <w:rsid w:val="00154A48"/>
    <w:rsid w:val="001C4857"/>
    <w:rsid w:val="00396380"/>
    <w:rsid w:val="003E6554"/>
    <w:rsid w:val="00425A65"/>
    <w:rsid w:val="00462D6E"/>
    <w:rsid w:val="004A54BA"/>
    <w:rsid w:val="004B19BB"/>
    <w:rsid w:val="0053643B"/>
    <w:rsid w:val="00544613"/>
    <w:rsid w:val="00576E02"/>
    <w:rsid w:val="00581DCD"/>
    <w:rsid w:val="005A58AB"/>
    <w:rsid w:val="00651AF6"/>
    <w:rsid w:val="006E3C8B"/>
    <w:rsid w:val="00923FEA"/>
    <w:rsid w:val="009B6852"/>
    <w:rsid w:val="00B46814"/>
    <w:rsid w:val="00C30711"/>
    <w:rsid w:val="00D5405E"/>
    <w:rsid w:val="00E17347"/>
    <w:rsid w:val="00F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14</cp:revision>
  <dcterms:created xsi:type="dcterms:W3CDTF">2017-04-27T13:59:00Z</dcterms:created>
  <dcterms:modified xsi:type="dcterms:W3CDTF">2017-08-11T10:51:00Z</dcterms:modified>
</cp:coreProperties>
</file>