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02" w:rsidRPr="00210D25" w:rsidRDefault="00415C90" w:rsidP="00210D2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08</w:t>
      </w:r>
      <w:r w:rsidR="004F590D" w:rsidRPr="00210D25">
        <w:rPr>
          <w:b/>
          <w:color w:val="FF0000"/>
          <w:sz w:val="48"/>
          <w:szCs w:val="48"/>
        </w:rPr>
        <w:t>/0</w:t>
      </w:r>
      <w:r w:rsidR="00210D25">
        <w:rPr>
          <w:b/>
          <w:color w:val="FF0000"/>
          <w:sz w:val="48"/>
          <w:szCs w:val="48"/>
        </w:rPr>
        <w:t>8</w:t>
      </w:r>
      <w:r w:rsidR="004F590D" w:rsidRPr="00210D25">
        <w:rPr>
          <w:b/>
          <w:color w:val="FF0000"/>
          <w:sz w:val="48"/>
          <w:szCs w:val="48"/>
        </w:rPr>
        <w:t xml:space="preserve"> RM 03396</w:t>
      </w:r>
    </w:p>
    <w:p w:rsidR="004F590D" w:rsidRDefault="00415C90" w:rsidP="004F590D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2pt;margin-top:158.45pt;width:220.5pt;height:352.5pt;z-index:251658240">
            <v:textbox>
              <w:txbxContent>
                <w:p w:rsidR="00415C90" w:rsidRDefault="00415C90">
                  <w:r>
                    <w:t>Feliz dia dos pais vc é o melhor pai do mundo que já existiu e existe tenho um pedido ccccccccccccccccccccccccccccccccccccccccccccccccccccccccccoooooooooooooooooooooooooooooooooooooooooooooooooooooooooooooooooooooooommmmmmmmmmmmmmmmmmmmmmmmmmmmmmmmmmmmmmmmmmmmmmmmmmmmppppppppppppppppppppppppppppprrrrrrrrrrrrrrrrrrrrrrrrrraaaaaaaaaaaaaaaaaa o controle do xbox one e óculos de realidade virtual e releva aquele fato de eu ter quebrado o seu fone vou fazer um pressente bem legal pra você</w:t>
                  </w:r>
                </w:p>
                <w:p w:rsidR="00415C90" w:rsidRDefault="00415C90"/>
                <w:p w:rsidR="00415C90" w:rsidRDefault="00415C90"/>
                <w:p w:rsidR="00415C90" w:rsidRDefault="00415C90"/>
                <w:p w:rsidR="00415C90" w:rsidRDefault="00415C90"/>
                <w:p w:rsidR="00415C90" w:rsidRDefault="00415C90">
                  <w:r>
                    <w:t>Ass.Ryan.</w:t>
                  </w:r>
                </w:p>
              </w:txbxContent>
            </v:textbox>
          </v:shape>
        </w:pict>
      </w:r>
      <w:r w:rsidR="00210D25" w:rsidRPr="00210D25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90D" w:rsidSect="001D4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314"/>
    <w:rsid w:val="00047051"/>
    <w:rsid w:val="001C193B"/>
    <w:rsid w:val="001D4C02"/>
    <w:rsid w:val="00210D25"/>
    <w:rsid w:val="0030559C"/>
    <w:rsid w:val="00325322"/>
    <w:rsid w:val="00415C90"/>
    <w:rsid w:val="004D1910"/>
    <w:rsid w:val="004F590D"/>
    <w:rsid w:val="00937314"/>
    <w:rsid w:val="00D35257"/>
    <w:rsid w:val="00DA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16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9</cp:revision>
  <dcterms:created xsi:type="dcterms:W3CDTF">2017-05-05T17:18:00Z</dcterms:created>
  <dcterms:modified xsi:type="dcterms:W3CDTF">2017-08-08T19:55:00Z</dcterms:modified>
</cp:coreProperties>
</file>