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7" w:rsidRDefault="00F07201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7D5114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C82CBE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6A69B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RM03401</w:t>
      </w:r>
    </w:p>
    <w:p w:rsidR="00DE2E50" w:rsidRDefault="00DE2E50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82CBE" w:rsidRDefault="00C82CBE" w:rsidP="00C82C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C82CBE" w:rsidRDefault="00C82CBE" w:rsidP="00C82C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82CBE" w:rsidRDefault="00C82CBE" w:rsidP="00C82CB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82CBE" w:rsidRDefault="00C82CBE" w:rsidP="00C82CB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82CBE" w:rsidRDefault="00C82CBE" w:rsidP="00C82CB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C82CBE" w:rsidRDefault="00C82CBE" w:rsidP="00C82CB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C82CBE" w:rsidRDefault="00C82CBE" w:rsidP="00C82CB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F07201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</w:t>
      </w:r>
      <w:r w:rsidR="00F07201">
        <w:rPr>
          <w:rFonts w:ascii="Tahoma" w:hAnsi="Tahoma" w:cs="Tahoma"/>
          <w:sz w:val="28"/>
          <w:szCs w:val="28"/>
        </w:rPr>
        <w:t>:D4                     Caravela:F6</w:t>
      </w:r>
    </w:p>
    <w:p w:rsidR="00C82CBE" w:rsidRDefault="00F07201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>
        <w:rPr>
          <w:rFonts w:ascii="Tahoma" w:hAnsi="Tahoma" w:cs="Tahoma"/>
          <w:sz w:val="28"/>
          <w:szCs w:val="28"/>
        </w:rPr>
        <w:t>C8</w:t>
      </w:r>
      <w:r w:rsidR="00C82CBE">
        <w:rPr>
          <w:rFonts w:ascii="Tahoma" w:hAnsi="Tahoma" w:cs="Tahoma"/>
          <w:sz w:val="28"/>
          <w:szCs w:val="28"/>
        </w:rPr>
        <w:t xml:space="preserve">                 Cruzador:</w:t>
      </w:r>
      <w:r>
        <w:rPr>
          <w:rFonts w:ascii="Tahoma" w:hAnsi="Tahoma" w:cs="Tahoma"/>
          <w:sz w:val="28"/>
          <w:szCs w:val="28"/>
        </w:rPr>
        <w:t>F10                Corveta:A2</w:t>
      </w:r>
      <w:r w:rsidR="00C82CBE">
        <w:rPr>
          <w:rFonts w:ascii="Tahoma" w:hAnsi="Tahoma" w:cs="Tahoma"/>
          <w:sz w:val="28"/>
          <w:szCs w:val="28"/>
        </w:rPr>
        <w:t xml:space="preserve"> 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F07201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F07201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F07201">
        <w:rPr>
          <w:rFonts w:ascii="Tahoma" w:hAnsi="Tahoma" w:cs="Tahoma"/>
          <w:sz w:val="28"/>
          <w:szCs w:val="28"/>
        </w:rPr>
        <w:t>G2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F07201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Aviões:</w:t>
      </w:r>
      <w:r w:rsidR="00F07201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F07201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82CBE" w:rsidRDefault="00C82CBE" w:rsidP="00C82CB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82CBE" w:rsidRDefault="00C82CBE" w:rsidP="00C82CBE">
      <w:pPr>
        <w:spacing w:after="0"/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spacing w:after="0"/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C82CBE" w:rsidRDefault="00C82CBE" w:rsidP="00C82C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82CBE" w:rsidRDefault="00C82CBE" w:rsidP="00C82CB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C82CBE" w:rsidRDefault="00C82CBE" w:rsidP="00C82CB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82CBE" w:rsidRDefault="00C82CBE" w:rsidP="00C82CB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F07201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F07201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73490">
        <w:rPr>
          <w:rFonts w:ascii="Tahoma" w:hAnsi="Tahoma" w:cs="Tahoma"/>
          <w:sz w:val="28"/>
          <w:szCs w:val="28"/>
        </w:rPr>
        <w:t xml:space="preserve">            375 X 6=2250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973490">
        <w:rPr>
          <w:rFonts w:ascii="Tahoma" w:hAnsi="Tahoma" w:cs="Tahoma"/>
          <w:sz w:val="28"/>
          <w:szCs w:val="28"/>
        </w:rPr>
        <w:t>60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973490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973490">
        <w:rPr>
          <w:rFonts w:ascii="Tahoma" w:hAnsi="Tahoma" w:cs="Tahoma"/>
          <w:sz w:val="28"/>
          <w:szCs w:val="28"/>
        </w:rPr>
        <w:t>636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973490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973490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973490">
        <w:rPr>
          <w:rFonts w:ascii="Tahoma" w:hAnsi="Tahoma" w:cs="Tahoma"/>
          <w:sz w:val="28"/>
          <w:szCs w:val="28"/>
        </w:rPr>
        <w:t>35</w:t>
      </w: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82CBE" w:rsidRDefault="00C82CBE" w:rsidP="00C82CB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973490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973490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973490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82CBE" w:rsidRDefault="00C82CBE" w:rsidP="00C82CB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82CBE" w:rsidRDefault="00C82CBE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C82CBE" w:rsidSect="00DE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268"/>
    <w:rsid w:val="00097F1D"/>
    <w:rsid w:val="000A72D6"/>
    <w:rsid w:val="000E25BB"/>
    <w:rsid w:val="00154A48"/>
    <w:rsid w:val="001C4857"/>
    <w:rsid w:val="001D068F"/>
    <w:rsid w:val="00373F8C"/>
    <w:rsid w:val="00395C8B"/>
    <w:rsid w:val="003E6554"/>
    <w:rsid w:val="00462D6E"/>
    <w:rsid w:val="00497F67"/>
    <w:rsid w:val="005037E2"/>
    <w:rsid w:val="00503F7D"/>
    <w:rsid w:val="00576E02"/>
    <w:rsid w:val="005A58AB"/>
    <w:rsid w:val="00604BB4"/>
    <w:rsid w:val="00641E5F"/>
    <w:rsid w:val="00651AF6"/>
    <w:rsid w:val="006A69B4"/>
    <w:rsid w:val="00702172"/>
    <w:rsid w:val="007058DB"/>
    <w:rsid w:val="00745D34"/>
    <w:rsid w:val="007D5114"/>
    <w:rsid w:val="007F6B43"/>
    <w:rsid w:val="008C4338"/>
    <w:rsid w:val="00923FEA"/>
    <w:rsid w:val="00973490"/>
    <w:rsid w:val="00B46814"/>
    <w:rsid w:val="00BA2C89"/>
    <w:rsid w:val="00C82CBE"/>
    <w:rsid w:val="00CD4D20"/>
    <w:rsid w:val="00D5405E"/>
    <w:rsid w:val="00D90752"/>
    <w:rsid w:val="00D971B4"/>
    <w:rsid w:val="00DB564F"/>
    <w:rsid w:val="00DE2E50"/>
    <w:rsid w:val="00EB02C1"/>
    <w:rsid w:val="00F0720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16</cp:revision>
  <dcterms:created xsi:type="dcterms:W3CDTF">2017-04-27T14:04:00Z</dcterms:created>
  <dcterms:modified xsi:type="dcterms:W3CDTF">2017-06-09T10:47:00Z</dcterms:modified>
</cp:coreProperties>
</file>