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9" w:rsidRDefault="00065FF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3A76CE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D5405E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RM03404</w:t>
      </w:r>
    </w:p>
    <w:p w:rsidR="00EC3C19" w:rsidRDefault="00EC3C19" w:rsidP="00EC3C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C3C19" w:rsidRDefault="00EC3C19" w:rsidP="00EC3C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C3C19" w:rsidRDefault="00EC3C19" w:rsidP="00EC3C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C3C19" w:rsidRDefault="00EC3C19" w:rsidP="00EC3C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C3C19" w:rsidRDefault="00EC3C19" w:rsidP="00EC3C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EC3C19" w:rsidRDefault="00EC3C19" w:rsidP="00EC3C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80AB8" w:rsidRPr="00880AB8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EC3C19" w:rsidRDefault="00EC3C19" w:rsidP="00EC3C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880AB8" w:rsidRPr="00880AB8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EC3C19" w:rsidRDefault="00EC3C19" w:rsidP="00EC3C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80AB8" w:rsidRPr="00880AB8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EC3C19" w:rsidRDefault="00EC3C19" w:rsidP="00EC3C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80AB8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EC3C19" w:rsidRDefault="00EC3C19" w:rsidP="00EC3C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880AB8" w:rsidRPr="00880AB8">
        <w:rPr>
          <w:rFonts w:ascii="Tahoma" w:hAnsi="Tahoma" w:cs="Tahoma"/>
          <w:color w:val="00B050"/>
          <w:sz w:val="28"/>
          <w:szCs w:val="28"/>
        </w:rPr>
        <w:t>c</w:t>
      </w:r>
      <w:r w:rsidRPr="00880AB8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EC3C19" w:rsidRDefault="00EC3C19" w:rsidP="00EC3C1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80AB8" w:rsidRDefault="00EC3C19" w:rsidP="00880AB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EC3C19" w:rsidRPr="00880AB8" w:rsidRDefault="00EC3C19" w:rsidP="00880AB8">
      <w:pPr>
        <w:tabs>
          <w:tab w:val="left" w:pos="2100"/>
        </w:tabs>
        <w:spacing w:after="0"/>
        <w:rPr>
          <w:rFonts w:ascii="Tahoma" w:hAnsi="Tahoma" w:cs="Tahoma"/>
          <w:noProof/>
          <w:color w:val="00B050"/>
          <w:sz w:val="28"/>
          <w:szCs w:val="28"/>
          <w:lang w:eastAsia="pt-BR"/>
        </w:rPr>
      </w:pPr>
      <w:r w:rsidRPr="00880AB8">
        <w:rPr>
          <w:rFonts w:ascii="Tahoma" w:hAnsi="Tahoma" w:cs="Tahoma"/>
          <w:color w:val="00B050"/>
          <w:sz w:val="28"/>
          <w:szCs w:val="28"/>
        </w:rPr>
        <w:t>-</w:t>
      </w:r>
      <w:r w:rsidR="00880AB8" w:rsidRPr="00880AB8">
        <w:rPr>
          <w:rFonts w:ascii="Tahoma" w:hAnsi="Tahoma" w:cs="Tahoma"/>
          <w:color w:val="00B050"/>
          <w:sz w:val="28"/>
          <w:szCs w:val="28"/>
        </w:rPr>
        <w:t>É o ato de descarregar ou abaixar um arquivo ( texto,musicas,filme imagens)</w:t>
      </w:r>
    </w:p>
    <w:p w:rsidR="00EC3C19" w:rsidRDefault="00EC3C19" w:rsidP="00EC3C1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EC3C19" w:rsidRDefault="00065FF0" w:rsidP="00EC3C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065FF0">
        <w:rPr>
          <w:rFonts w:ascii="Tahoma" w:hAnsi="Tahoma" w:cs="Tahoma"/>
          <w:color w:val="00B050"/>
          <w:sz w:val="28"/>
          <w:szCs w:val="28"/>
        </w:rPr>
        <w:t>É o ato de enviar um arquivo para a internet</w:t>
      </w:r>
    </w:p>
    <w:p w:rsidR="00EC3C19" w:rsidRDefault="00EC3C19" w:rsidP="00EC3C19">
      <w:pPr>
        <w:spacing w:after="0"/>
        <w:rPr>
          <w:rFonts w:ascii="Tahoma" w:hAnsi="Tahoma" w:cs="Tahoma"/>
          <w:sz w:val="28"/>
          <w:szCs w:val="28"/>
        </w:rPr>
      </w:pPr>
    </w:p>
    <w:p w:rsidR="00EC3C19" w:rsidRDefault="00EC3C19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065FF0" w:rsidRDefault="00065FF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065FF0" w:rsidRDefault="00065FF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065FF0" w:rsidRDefault="00065FF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drawing>
          <wp:inline distT="0" distB="0" distL="0" distR="0">
            <wp:extent cx="1781175" cy="1628775"/>
            <wp:effectExtent l="19050" t="0" r="9525" b="0"/>
            <wp:docPr id="1" name="Imagem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2" name="Imagem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FF0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65FF0"/>
    <w:rsid w:val="000A72D6"/>
    <w:rsid w:val="00147D2D"/>
    <w:rsid w:val="00154A48"/>
    <w:rsid w:val="001C4857"/>
    <w:rsid w:val="003A76CE"/>
    <w:rsid w:val="003E6554"/>
    <w:rsid w:val="00462D6E"/>
    <w:rsid w:val="00576E02"/>
    <w:rsid w:val="005A58AB"/>
    <w:rsid w:val="00651AF6"/>
    <w:rsid w:val="00667569"/>
    <w:rsid w:val="00880AB8"/>
    <w:rsid w:val="00923FEA"/>
    <w:rsid w:val="009612CC"/>
    <w:rsid w:val="00AE1CF0"/>
    <w:rsid w:val="00AF1D49"/>
    <w:rsid w:val="00B46814"/>
    <w:rsid w:val="00C606F9"/>
    <w:rsid w:val="00D5405E"/>
    <w:rsid w:val="00DB716D"/>
    <w:rsid w:val="00EC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11</cp:revision>
  <dcterms:created xsi:type="dcterms:W3CDTF">2017-04-27T13:58:00Z</dcterms:created>
  <dcterms:modified xsi:type="dcterms:W3CDTF">2017-05-26T10:46:00Z</dcterms:modified>
</cp:coreProperties>
</file>