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9716BA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03641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1C4857" w:rsidRPr="00EF2A9A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Pr="00FE5120" w:rsidRDefault="001C4857" w:rsidP="001C485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1C4857" w:rsidRDefault="001C4857" w:rsidP="001C485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Qual a importância da internet para você?</w:t>
      </w:r>
    </w:p>
    <w:p w:rsidR="00852ED3" w:rsidRPr="00852ED3" w:rsidRDefault="00852ED3" w:rsidP="001C4857">
      <w:pPr>
        <w:tabs>
          <w:tab w:val="left" w:pos="2100"/>
        </w:tabs>
        <w:rPr>
          <w:rFonts w:ascii="Tahoma" w:hAnsi="Tahoma" w:cs="Tahoma"/>
          <w:color w:val="000000" w:themeColor="text1"/>
          <w:sz w:val="28"/>
          <w:szCs w:val="28"/>
        </w:rPr>
      </w:pPr>
      <w:r w:rsidRPr="00852ED3">
        <w:rPr>
          <w:rFonts w:ascii="Tahoma" w:hAnsi="Tahoma" w:cs="Tahoma"/>
          <w:color w:val="000000" w:themeColor="text1"/>
          <w:sz w:val="28"/>
          <w:szCs w:val="28"/>
        </w:rPr>
        <w:t xml:space="preserve">SEM A INTERNET </w:t>
      </w:r>
      <w:r w:rsidR="00897482">
        <w:rPr>
          <w:rFonts w:ascii="Tahoma" w:hAnsi="Tahoma" w:cs="Tahoma"/>
          <w:color w:val="000000" w:themeColor="text1"/>
          <w:sz w:val="28"/>
          <w:szCs w:val="28"/>
        </w:rPr>
        <w:t xml:space="preserve">EU NÃO ASSISTO YOUTUBE E EU  não mecho 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WHATZAPP </w:t>
      </w: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Escreva abaixo onde você pode perceber que existem computadores ligados em rede?</w:t>
      </w:r>
    </w:p>
    <w:p w:rsidR="001C4857" w:rsidRDefault="00852ED3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EM CASA,HOSPITAL RASTRIAMENTO</w:t>
      </w: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 servidor?</w:t>
      </w:r>
    </w:p>
    <w:p w:rsidR="00CF4CAE" w:rsidRDefault="00CF4CAE" w:rsidP="001C485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852ED3" w:rsidRPr="00852ED3" w:rsidRDefault="00852ED3" w:rsidP="00852ED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SISTEMA DE DISGESTÃO DE CONTEUDO</w:t>
      </w: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576E02" w:rsidRDefault="00576E02"/>
    <w:sectPr w:rsidR="00576E02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5376A"/>
    <w:rsid w:val="000C08B4"/>
    <w:rsid w:val="001C4857"/>
    <w:rsid w:val="00576E02"/>
    <w:rsid w:val="005A5DAF"/>
    <w:rsid w:val="005D05C0"/>
    <w:rsid w:val="005F0520"/>
    <w:rsid w:val="005F505E"/>
    <w:rsid w:val="006842D1"/>
    <w:rsid w:val="006A62C6"/>
    <w:rsid w:val="0075265C"/>
    <w:rsid w:val="007C2491"/>
    <w:rsid w:val="00852ED3"/>
    <w:rsid w:val="00897482"/>
    <w:rsid w:val="008B5DDE"/>
    <w:rsid w:val="009716BA"/>
    <w:rsid w:val="00B25DB5"/>
    <w:rsid w:val="00BF52E1"/>
    <w:rsid w:val="00CF4CAE"/>
    <w:rsid w:val="00D6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</Words>
  <Characters>292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5</cp:revision>
  <dcterms:created xsi:type="dcterms:W3CDTF">2017-04-24T18:42:00Z</dcterms:created>
  <dcterms:modified xsi:type="dcterms:W3CDTF">2017-05-15T19:06:00Z</dcterms:modified>
</cp:coreProperties>
</file>