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B37C6D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D926AB">
        <w:rPr>
          <w:rFonts w:ascii="Tahoma" w:hAnsi="Tahoma" w:cs="Tahoma"/>
          <w:b/>
          <w:color w:val="0070C0"/>
          <w:sz w:val="40"/>
          <w:szCs w:val="40"/>
        </w:rPr>
        <w:t>0</w:t>
      </w:r>
      <w:r w:rsidR="00516959">
        <w:rPr>
          <w:rFonts w:ascii="Tahoma" w:hAnsi="Tahoma" w:cs="Tahoma"/>
          <w:b/>
          <w:color w:val="0070C0"/>
          <w:sz w:val="40"/>
          <w:szCs w:val="40"/>
        </w:rPr>
        <w:t>6</w:t>
      </w:r>
      <w:r w:rsidR="00D926AB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3F1DEA">
        <w:rPr>
          <w:rFonts w:ascii="Tahoma" w:hAnsi="Tahoma" w:cs="Tahoma"/>
          <w:b/>
          <w:color w:val="0070C0"/>
          <w:sz w:val="40"/>
          <w:szCs w:val="40"/>
        </w:rPr>
        <w:t>RM 03650</w:t>
      </w:r>
    </w:p>
    <w:p w:rsidR="00D926AB" w:rsidRDefault="00D926AB" w:rsidP="00D926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926AB" w:rsidRDefault="00D926AB" w:rsidP="00D926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926AB" w:rsidRDefault="00D926AB" w:rsidP="00D926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D926AB" w:rsidRDefault="00D926AB" w:rsidP="00D926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926AB" w:rsidRDefault="00D926AB" w:rsidP="00D926A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D926AB" w:rsidRDefault="00D926AB" w:rsidP="00D926A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926AB" w:rsidRPr="00B37C6D" w:rsidRDefault="00B37C6D" w:rsidP="00D926AB">
      <w:pPr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São organizações que fornecem contas de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e-mail.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Exemplo de provedores de e-mail gratuitos:Hotmail,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Gmail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>,Yahoo,IG</w:t>
      </w:r>
    </w:p>
    <w:p w:rsidR="00D926AB" w:rsidRDefault="00D926AB" w:rsidP="00D926AB">
      <w:pPr>
        <w:spacing w:after="0"/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</w:t>
      </w:r>
      <w:proofErr w:type="gramStart"/>
      <w:r>
        <w:rPr>
          <w:rFonts w:ascii="Tahoma" w:hAnsi="Tahoma" w:cs="Tahoma"/>
          <w:sz w:val="28"/>
          <w:szCs w:val="28"/>
        </w:rPr>
        <w:t>falso</w:t>
      </w:r>
      <w:proofErr w:type="gramEnd"/>
      <w:r>
        <w:rPr>
          <w:rFonts w:ascii="Tahoma" w:hAnsi="Tahoma" w:cs="Tahoma"/>
          <w:sz w:val="28"/>
          <w:szCs w:val="28"/>
        </w:rPr>
        <w:t>: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37C6D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37C6D" w:rsidRPr="00B37C6D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37C6D" w:rsidRPr="00B37C6D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37C6D" w:rsidRPr="00B37C6D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B37C6D" w:rsidRPr="00B37C6D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Caixa de entrada onde fica </w:t>
      </w:r>
      <w:proofErr w:type="gramStart"/>
      <w:r>
        <w:rPr>
          <w:rFonts w:ascii="Tahoma" w:hAnsi="Tahoma" w:cs="Tahoma"/>
          <w:sz w:val="28"/>
          <w:szCs w:val="28"/>
        </w:rPr>
        <w:t>os e-mail</w:t>
      </w:r>
      <w:proofErr w:type="gramEnd"/>
      <w:r>
        <w:rPr>
          <w:rFonts w:ascii="Tahoma" w:hAnsi="Tahoma" w:cs="Tahoma"/>
          <w:sz w:val="28"/>
          <w:szCs w:val="28"/>
        </w:rPr>
        <w:t xml:space="preserve"> enviados.</w:t>
      </w:r>
    </w:p>
    <w:p w:rsidR="00D926AB" w:rsidRDefault="00D926AB" w:rsidP="00D926AB">
      <w:pPr>
        <w:spacing w:after="0"/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spacing w:after="0"/>
        <w:rPr>
          <w:rFonts w:ascii="Tahoma" w:hAnsi="Tahoma" w:cs="Tahoma"/>
          <w:sz w:val="28"/>
          <w:szCs w:val="28"/>
        </w:rPr>
      </w:pPr>
    </w:p>
    <w:p w:rsidR="00516959" w:rsidRDefault="00516959" w:rsidP="005169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16959" w:rsidRDefault="00516959" w:rsidP="005169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6959" w:rsidRDefault="00516959" w:rsidP="005169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16959" w:rsidRDefault="00516959" w:rsidP="005169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6959" w:rsidRDefault="00516959" w:rsidP="0051695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516959" w:rsidRDefault="00516959" w:rsidP="0051695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516959" w:rsidRDefault="00516959" w:rsidP="0051695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0E1C94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0E1C94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0E1C94">
        <w:rPr>
          <w:rFonts w:ascii="Tahoma" w:hAnsi="Tahoma" w:cs="Tahoma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0E1C94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B37C6D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0E1C94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0E1C94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0E1C94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0E1C94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0E1C94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0E1C94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0E1C94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16959" w:rsidRDefault="00516959" w:rsidP="005169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6959" w:rsidRDefault="00516959" w:rsidP="00516959">
      <w:pPr>
        <w:spacing w:after="0"/>
        <w:rPr>
          <w:rFonts w:ascii="Tahoma" w:hAnsi="Tahoma" w:cs="Tahoma"/>
          <w:sz w:val="28"/>
          <w:szCs w:val="28"/>
        </w:rPr>
      </w:pPr>
    </w:p>
    <w:p w:rsidR="00516959" w:rsidRDefault="00516959" w:rsidP="00516959">
      <w:pPr>
        <w:spacing w:after="0"/>
        <w:rPr>
          <w:rFonts w:ascii="Tahoma" w:hAnsi="Tahoma" w:cs="Tahoma"/>
          <w:sz w:val="28"/>
          <w:szCs w:val="28"/>
        </w:rPr>
      </w:pPr>
    </w:p>
    <w:p w:rsidR="00516959" w:rsidRDefault="00516959" w:rsidP="005169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16959" w:rsidRDefault="00516959" w:rsidP="005169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6959" w:rsidRDefault="00516959" w:rsidP="005169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516959" w:rsidRDefault="00516959" w:rsidP="0051695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6959" w:rsidRDefault="00516959" w:rsidP="0051695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E1C94" w:rsidRDefault="00516959" w:rsidP="000E1C94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94" w:rsidRDefault="000E1C94" w:rsidP="000E1C94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</w:p>
    <w:p w:rsidR="00516959" w:rsidRDefault="00516959" w:rsidP="000E1C94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0E1C94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E1C94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>154 x 6 =</w:t>
      </w:r>
      <w:r w:rsidR="000E1C94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0E1C94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BB2FCE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BB2FCE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BB2FCE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BB2FCE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BB2FCE"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8"/>
          <w:szCs w:val="28"/>
        </w:rPr>
        <w:t>820 – 66 =</w:t>
      </w:r>
      <w:r w:rsidR="00BB2FCE">
        <w:rPr>
          <w:rFonts w:ascii="Tahoma" w:hAnsi="Tahoma" w:cs="Tahoma"/>
          <w:sz w:val="28"/>
          <w:szCs w:val="28"/>
        </w:rPr>
        <w:t xml:space="preserve">754           </w:t>
      </w:r>
      <w:r>
        <w:rPr>
          <w:rFonts w:ascii="Tahoma" w:hAnsi="Tahoma" w:cs="Tahoma"/>
          <w:sz w:val="28"/>
          <w:szCs w:val="28"/>
        </w:rPr>
        <w:t>60 - 25 =</w:t>
      </w:r>
      <w:r w:rsidR="00BB2FCE">
        <w:rPr>
          <w:rFonts w:ascii="Tahoma" w:hAnsi="Tahoma" w:cs="Tahoma"/>
          <w:sz w:val="28"/>
          <w:szCs w:val="28"/>
        </w:rPr>
        <w:t>35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B2FCE" w:rsidRDefault="00516959" w:rsidP="005169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0E1C94">
        <w:rPr>
          <w:rFonts w:ascii="Tahoma" w:hAnsi="Tahoma" w:cs="Tahoma"/>
          <w:sz w:val="28"/>
          <w:szCs w:val="28"/>
        </w:rPr>
        <w:t xml:space="preserve">800                  </w:t>
      </w:r>
      <w:r>
        <w:rPr>
          <w:rFonts w:ascii="Tahoma" w:hAnsi="Tahoma" w:cs="Tahoma"/>
          <w:sz w:val="28"/>
          <w:szCs w:val="28"/>
        </w:rPr>
        <w:t xml:space="preserve">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0E1C94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0E1C94">
        <w:rPr>
          <w:rFonts w:ascii="Tahoma" w:hAnsi="Tahoma" w:cs="Tahoma"/>
          <w:sz w:val="28"/>
          <w:szCs w:val="28"/>
        </w:rPr>
        <w:t>75</w:t>
      </w:r>
    </w:p>
    <w:p w:rsidR="00516959" w:rsidRDefault="00516959" w:rsidP="0051695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16959" w:rsidRDefault="00516959" w:rsidP="0051695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926AB" w:rsidRDefault="00D926A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926AB" w:rsidSect="00D9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94" w:rsidRDefault="000E1C94" w:rsidP="008A7F79">
      <w:pPr>
        <w:spacing w:after="0" w:line="240" w:lineRule="auto"/>
      </w:pPr>
      <w:r>
        <w:separator/>
      </w:r>
    </w:p>
  </w:endnote>
  <w:endnote w:type="continuationSeparator" w:id="1">
    <w:p w:rsidR="000E1C94" w:rsidRDefault="000E1C94" w:rsidP="008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4" w:rsidRDefault="000E1C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4" w:rsidRDefault="000E1C9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4" w:rsidRDefault="000E1C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94" w:rsidRDefault="000E1C94" w:rsidP="008A7F79">
      <w:pPr>
        <w:spacing w:after="0" w:line="240" w:lineRule="auto"/>
      </w:pPr>
      <w:r>
        <w:separator/>
      </w:r>
    </w:p>
  </w:footnote>
  <w:footnote w:type="continuationSeparator" w:id="1">
    <w:p w:rsidR="000E1C94" w:rsidRDefault="000E1C94" w:rsidP="008A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4" w:rsidRDefault="000E1C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4" w:rsidRDefault="000E1C9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4" w:rsidRDefault="000E1C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0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01BEA"/>
    <w:rsid w:val="00067DC6"/>
    <w:rsid w:val="0008299F"/>
    <w:rsid w:val="000D3A45"/>
    <w:rsid w:val="000D5027"/>
    <w:rsid w:val="000E1C94"/>
    <w:rsid w:val="0016362E"/>
    <w:rsid w:val="001F03E9"/>
    <w:rsid w:val="001F2080"/>
    <w:rsid w:val="00265919"/>
    <w:rsid w:val="00310856"/>
    <w:rsid w:val="003F1DEA"/>
    <w:rsid w:val="003F2CA5"/>
    <w:rsid w:val="003F325A"/>
    <w:rsid w:val="004D79C6"/>
    <w:rsid w:val="00516959"/>
    <w:rsid w:val="006A2AFF"/>
    <w:rsid w:val="006D7F0B"/>
    <w:rsid w:val="00790DF4"/>
    <w:rsid w:val="00795291"/>
    <w:rsid w:val="007D0825"/>
    <w:rsid w:val="00854151"/>
    <w:rsid w:val="008A7F79"/>
    <w:rsid w:val="0099279A"/>
    <w:rsid w:val="009B28E8"/>
    <w:rsid w:val="00A178B5"/>
    <w:rsid w:val="00A569D4"/>
    <w:rsid w:val="00A57F20"/>
    <w:rsid w:val="00A77E6B"/>
    <w:rsid w:val="00A806D7"/>
    <w:rsid w:val="00AE26CB"/>
    <w:rsid w:val="00B37C6D"/>
    <w:rsid w:val="00B83345"/>
    <w:rsid w:val="00BB2FCE"/>
    <w:rsid w:val="00BD2E96"/>
    <w:rsid w:val="00C30FB3"/>
    <w:rsid w:val="00C6359B"/>
    <w:rsid w:val="00C96022"/>
    <w:rsid w:val="00D26D4D"/>
    <w:rsid w:val="00D81632"/>
    <w:rsid w:val="00D926AB"/>
    <w:rsid w:val="00E61959"/>
    <w:rsid w:val="00EF7E18"/>
    <w:rsid w:val="00F34B6C"/>
    <w:rsid w:val="00FC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7F79"/>
  </w:style>
  <w:style w:type="paragraph" w:styleId="Rodap">
    <w:name w:val="footer"/>
    <w:basedOn w:val="Normal"/>
    <w:link w:val="RodapChar"/>
    <w:uiPriority w:val="99"/>
    <w:semiHidden/>
    <w:unhideWhenUsed/>
    <w:rsid w:val="008A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F79"/>
  </w:style>
  <w:style w:type="paragraph" w:styleId="Textodebalo">
    <w:name w:val="Balloon Text"/>
    <w:basedOn w:val="Normal"/>
    <w:link w:val="TextodebaloChar"/>
    <w:uiPriority w:val="99"/>
    <w:semiHidden/>
    <w:unhideWhenUsed/>
    <w:rsid w:val="00D8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CDE9-61BC-4E79-85C8-4150242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17</cp:revision>
  <dcterms:created xsi:type="dcterms:W3CDTF">2017-04-24T10:28:00Z</dcterms:created>
  <dcterms:modified xsi:type="dcterms:W3CDTF">2017-06-12T12:39:00Z</dcterms:modified>
</cp:coreProperties>
</file>