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9F1D62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07</w:t>
      </w:r>
      <w:r w:rsidR="00427E93" w:rsidRPr="00827EB8">
        <w:rPr>
          <w:rFonts w:ascii="Tahoma" w:hAnsi="Tahoma" w:cs="Tahoma"/>
          <w:b/>
          <w:color w:val="FF0000"/>
          <w:sz w:val="40"/>
          <w:szCs w:val="40"/>
        </w:rPr>
        <w:t>/0</w:t>
      </w:r>
      <w:r w:rsidR="00827EB8" w:rsidRPr="00827EB8">
        <w:rPr>
          <w:rFonts w:ascii="Tahoma" w:hAnsi="Tahoma" w:cs="Tahoma"/>
          <w:b/>
          <w:color w:val="FF0000"/>
          <w:sz w:val="40"/>
          <w:szCs w:val="40"/>
        </w:rPr>
        <w:t>8</w:t>
      </w:r>
      <w:r w:rsidR="00427E93" w:rsidRPr="00827EB8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3F1DEA" w:rsidRPr="00827EB8">
        <w:rPr>
          <w:rFonts w:ascii="Tahoma" w:hAnsi="Tahoma" w:cs="Tahoma"/>
          <w:b/>
          <w:color w:val="FF0000"/>
          <w:sz w:val="40"/>
          <w:szCs w:val="40"/>
        </w:rPr>
        <w:t>RM 03650</w:t>
      </w:r>
    </w:p>
    <w:p w:rsidR="00827EB8" w:rsidRPr="00827EB8" w:rsidRDefault="009F1D62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6.45pt;margin-top:168.4pt;width:233.25pt;height:312.75pt;z-index:251658240">
            <v:textbox>
              <w:txbxContent>
                <w:p w:rsidR="009F1D62" w:rsidRDefault="009F1D62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47750" cy="971550"/>
                        <wp:effectExtent l="19050" t="0" r="0" b="0"/>
                        <wp:docPr id="2" name="Imagem 1" descr="C:\Program Files\Microsoft Office\MEDIA\CAGCAT10\j0222019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222019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Pai Todo o Meu Amor é Tão Grande que Nem </w:t>
                  </w:r>
                  <w:r w:rsidR="008F4468">
                    <w:t>um Cristal enrolado com platina mas eu Sei que o meu amor por você é provavelmente maior que o universo</w:t>
                  </w:r>
                </w:p>
              </w:txbxContent>
            </v:textbox>
          </v:shape>
        </w:pict>
      </w:r>
      <w:r w:rsidR="00827EB8" w:rsidRPr="00827EB8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EB8" w:rsidRPr="00827EB8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0FB3"/>
    <w:rsid w:val="00001BEA"/>
    <w:rsid w:val="00067DC6"/>
    <w:rsid w:val="000D3A45"/>
    <w:rsid w:val="0016362E"/>
    <w:rsid w:val="003F1DEA"/>
    <w:rsid w:val="003F2CA5"/>
    <w:rsid w:val="00427E93"/>
    <w:rsid w:val="0054665C"/>
    <w:rsid w:val="006D7F0B"/>
    <w:rsid w:val="00790DF4"/>
    <w:rsid w:val="00795291"/>
    <w:rsid w:val="007D0825"/>
    <w:rsid w:val="00827EB8"/>
    <w:rsid w:val="008F4468"/>
    <w:rsid w:val="00983106"/>
    <w:rsid w:val="009F1D62"/>
    <w:rsid w:val="00A569D4"/>
    <w:rsid w:val="00A806D7"/>
    <w:rsid w:val="00AE26CB"/>
    <w:rsid w:val="00AF6871"/>
    <w:rsid w:val="00C30FB3"/>
    <w:rsid w:val="00C6359B"/>
    <w:rsid w:val="00E61959"/>
    <w:rsid w:val="00EF7E18"/>
    <w:rsid w:val="00F3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8</cp:revision>
  <dcterms:created xsi:type="dcterms:W3CDTF">2017-04-24T10:28:00Z</dcterms:created>
  <dcterms:modified xsi:type="dcterms:W3CDTF">2017-08-07T12:11:00Z</dcterms:modified>
</cp:coreProperties>
</file>