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9B" w:rsidRDefault="00FE489B" w:rsidP="00FE48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FE489B" w:rsidRPr="00EF2A9A" w:rsidRDefault="00FE489B" w:rsidP="00FE48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E489B" w:rsidRPr="00FE5120" w:rsidRDefault="00FE489B" w:rsidP="00FE489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FE489B" w:rsidRDefault="00FE489B" w:rsidP="00FE489B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E489B" w:rsidRPr="00FE489B" w:rsidRDefault="00FE489B" w:rsidP="00FE489B">
      <w:pPr>
        <w:pStyle w:val="PargrafodaLista"/>
        <w:numPr>
          <w:ilvl w:val="0"/>
          <w:numId w:val="1"/>
        </w:num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FE489B">
        <w:rPr>
          <w:rFonts w:ascii="Tahoma" w:hAnsi="Tahoma" w:cs="Tahoma"/>
          <w:sz w:val="28"/>
          <w:szCs w:val="28"/>
        </w:rPr>
        <w:t>Qual a importância da internet para você</w:t>
      </w:r>
    </w:p>
    <w:p w:rsidR="00FE489B" w:rsidRPr="00FE489B" w:rsidRDefault="00FE489B" w:rsidP="00FE489B">
      <w:pPr>
        <w:pStyle w:val="PargrafodaLista"/>
        <w:numPr>
          <w:ilvl w:val="0"/>
          <w:numId w:val="1"/>
        </w:num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FE489B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489B" w:rsidRDefault="00FE489B" w:rsidP="00FE489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FE489B" w:rsidRDefault="00FE489B" w:rsidP="00FE489B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E489B" w:rsidRDefault="00FE489B" w:rsidP="00FE489B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FE489B" w:rsidRDefault="00FE489B" w:rsidP="00FE489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FE489B" w:rsidRDefault="00FE489B" w:rsidP="00FE489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018C" w:rsidRDefault="00F0018C"/>
    <w:sectPr w:rsidR="00F0018C" w:rsidSect="00F0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547"/>
    <w:multiLevelType w:val="hybridMultilevel"/>
    <w:tmpl w:val="DEC018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89B"/>
    <w:rsid w:val="00F0018C"/>
    <w:rsid w:val="00F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816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Aluno20</cp:lastModifiedBy>
  <cp:revision>1</cp:revision>
  <dcterms:created xsi:type="dcterms:W3CDTF">2017-05-05T17:19:00Z</dcterms:created>
  <dcterms:modified xsi:type="dcterms:W3CDTF">2017-05-05T17:28:00Z</dcterms:modified>
</cp:coreProperties>
</file>