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03756</w:t>
      </w: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D7092" w:rsidRDefault="00FD7092" w:rsidP="00FD709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D7092" w:rsidRDefault="00FD7092" w:rsidP="00FD709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FD7092" w:rsidRDefault="00FD7092" w:rsidP="00FD70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487936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487936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7936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7936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487936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FD7092" w:rsidRDefault="00FD7092" w:rsidP="00FD709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7092" w:rsidRDefault="00487936" w:rsidP="0048793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>9) O QUE E DONLOAD</w:t>
      </w:r>
      <w:r w:rsidR="00FD7092">
        <w:rPr>
          <w:rFonts w:ascii="Tahoma" w:hAnsi="Tahoma" w:cs="Tahoma"/>
          <w:color w:val="0070C0"/>
          <w:sz w:val="28"/>
          <w:szCs w:val="28"/>
        </w:rPr>
        <w:t>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t>E O ALTO DE DECARREGAR OU BAIXAR UM ARQUIVO</w:t>
      </w:r>
    </w:p>
    <w:p w:rsidR="00FD7092" w:rsidRDefault="00FD7092" w:rsidP="00FD709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D7092" w:rsidRDefault="00487936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O ALTO DE ENVIAR UM ARQUIVO PA A INTERNETE ( PARA UM SERVIDOR MAIS  ESPECIFICAMENTE)</w:t>
      </w:r>
      <w:r w:rsidR="00FD7092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7092" w:rsidRDefault="00FD7092" w:rsidP="00FD7092">
      <w:pPr>
        <w:spacing w:after="0"/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spacing w:after="0"/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092" w:rsidRDefault="00FD7092" w:rsidP="00FD709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FD7092" w:rsidRDefault="00FD7092" w:rsidP="00FD709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7092" w:rsidRDefault="00FD7092" w:rsidP="00FD709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FD7092" w:rsidRDefault="00FD7092" w:rsidP="00FD709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FD7092" w:rsidRDefault="00487936" w:rsidP="00FD709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ORGANIZAÇOES QUE FORNECE CONTAS DE E-MAIL. EXEMPLO DE PROVEDORES DE E-MAIL  GRATUITOS :</w:t>
      </w:r>
    </w:p>
    <w:p w:rsidR="00487936" w:rsidRDefault="00487936" w:rsidP="00FD709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HOTMAIL GMAIO YAHOO IG</w:t>
      </w:r>
    </w:p>
    <w:p w:rsidR="00FD7092" w:rsidRDefault="00FD7092" w:rsidP="00FD7092">
      <w:pPr>
        <w:spacing w:after="0"/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spacing w:after="0"/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487936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487936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7936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7936">
        <w:rPr>
          <w:rFonts w:ascii="Tahoma" w:hAnsi="Tahoma" w:cs="Tahoma"/>
          <w:color w:val="0070C0"/>
          <w:sz w:val="28"/>
          <w:szCs w:val="28"/>
        </w:rPr>
        <w:t xml:space="preserve">V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7092" w:rsidRDefault="00FD7092" w:rsidP="00FD709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7936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FD7092" w:rsidRDefault="00FD7092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0B57" w:rsidRDefault="00487936"/>
    <w:sectPr w:rsidR="00030B57" w:rsidSect="0096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092"/>
    <w:rsid w:val="00487936"/>
    <w:rsid w:val="004C0CB3"/>
    <w:rsid w:val="00960CA6"/>
    <w:rsid w:val="00A77344"/>
    <w:rsid w:val="00D25886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2</cp:revision>
  <dcterms:created xsi:type="dcterms:W3CDTF">2017-05-22T19:05:00Z</dcterms:created>
  <dcterms:modified xsi:type="dcterms:W3CDTF">2017-05-22T19:26:00Z</dcterms:modified>
</cp:coreProperties>
</file>