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377121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E846D6" w:rsidRPr="00780CAF">
        <w:rPr>
          <w:rFonts w:ascii="Tahoma" w:hAnsi="Tahoma" w:cs="Tahoma"/>
          <w:b/>
          <w:color w:val="FF0000"/>
          <w:sz w:val="40"/>
          <w:szCs w:val="40"/>
        </w:rPr>
        <w:t>/0</w:t>
      </w:r>
      <w:r w:rsidR="00780CAF" w:rsidRPr="00780CAF">
        <w:rPr>
          <w:rFonts w:ascii="Tahoma" w:hAnsi="Tahoma" w:cs="Tahoma"/>
          <w:b/>
          <w:color w:val="FF0000"/>
          <w:sz w:val="40"/>
          <w:szCs w:val="40"/>
        </w:rPr>
        <w:t>8</w:t>
      </w:r>
      <w:r w:rsidR="00E846D6" w:rsidRPr="00780CAF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7D0825" w:rsidRPr="00780CAF">
        <w:rPr>
          <w:rFonts w:ascii="Tahoma" w:hAnsi="Tahoma" w:cs="Tahoma"/>
          <w:b/>
          <w:color w:val="FF0000"/>
          <w:sz w:val="40"/>
          <w:szCs w:val="40"/>
        </w:rPr>
        <w:t>RM 03945</w:t>
      </w:r>
    </w:p>
    <w:p w:rsidR="00780CAF" w:rsidRPr="00780CAF" w:rsidRDefault="00377121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95pt;margin-top:154.15pt;width:233.25pt;height:351.75pt;z-index:251658240">
            <v:textbox>
              <w:txbxContent>
                <w:p w:rsidR="00377121" w:rsidRDefault="00377121">
                  <w:r>
                    <w:t xml:space="preserve">Pai  te amo e sempre vou te amar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771775" cy="2857500"/>
                        <wp:effectExtent l="19050" t="0" r="9525" b="0"/>
                        <wp:docPr id="2" name="Imagem 1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1775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0CAF" w:rsidRPr="00780CAF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CAF" w:rsidRPr="00780CAF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624"/>
    <w:multiLevelType w:val="hybridMultilevel"/>
    <w:tmpl w:val="D91EDB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001BEA"/>
    <w:rsid w:val="00091A67"/>
    <w:rsid w:val="000B3094"/>
    <w:rsid w:val="000D3A45"/>
    <w:rsid w:val="0016362E"/>
    <w:rsid w:val="00247E31"/>
    <w:rsid w:val="00377121"/>
    <w:rsid w:val="006D7F0B"/>
    <w:rsid w:val="00780CAF"/>
    <w:rsid w:val="00790DF4"/>
    <w:rsid w:val="00795291"/>
    <w:rsid w:val="007D0825"/>
    <w:rsid w:val="00A569D4"/>
    <w:rsid w:val="00A67A7A"/>
    <w:rsid w:val="00AE26CB"/>
    <w:rsid w:val="00C30FB3"/>
    <w:rsid w:val="00C6359B"/>
    <w:rsid w:val="00D80D2B"/>
    <w:rsid w:val="00E61959"/>
    <w:rsid w:val="00E846D6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0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8</cp:revision>
  <dcterms:created xsi:type="dcterms:W3CDTF">2017-04-24T10:27:00Z</dcterms:created>
  <dcterms:modified xsi:type="dcterms:W3CDTF">2017-08-07T12:07:00Z</dcterms:modified>
</cp:coreProperties>
</file>