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A" w:rsidRPr="008B6A6B" w:rsidRDefault="008751AF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08</w:t>
      </w:r>
      <w:r w:rsidR="008A3AAA" w:rsidRPr="008B6A6B">
        <w:rPr>
          <w:rFonts w:ascii="Tahoma" w:hAnsi="Tahoma" w:cs="Tahoma"/>
          <w:b/>
          <w:color w:val="FF0000"/>
          <w:sz w:val="40"/>
          <w:szCs w:val="40"/>
        </w:rPr>
        <w:t>/0</w:t>
      </w:r>
      <w:r w:rsidR="008B6A6B" w:rsidRPr="008B6A6B">
        <w:rPr>
          <w:rFonts w:ascii="Tahoma" w:hAnsi="Tahoma" w:cs="Tahoma"/>
          <w:b/>
          <w:color w:val="FF0000"/>
          <w:sz w:val="40"/>
          <w:szCs w:val="40"/>
        </w:rPr>
        <w:t>8</w:t>
      </w:r>
      <w:r w:rsidR="008A3AAA" w:rsidRPr="008B6A6B">
        <w:rPr>
          <w:rFonts w:ascii="Tahoma" w:hAnsi="Tahoma" w:cs="Tahoma"/>
          <w:b/>
          <w:color w:val="FF0000"/>
          <w:sz w:val="40"/>
          <w:szCs w:val="40"/>
        </w:rPr>
        <w:t xml:space="preserve"> RM 04181</w:t>
      </w:r>
    </w:p>
    <w:p w:rsidR="008A3AAA" w:rsidRPr="008B6A6B" w:rsidRDefault="00ED49DD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95pt;margin-top:147.2pt;width:222.25pt;height:347.8pt;z-index:251660288;mso-width-relative:margin;mso-height-relative:margin">
            <v:textbox>
              <w:txbxContent>
                <w:p w:rsidR="008751AF" w:rsidRDefault="008751AF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Pai,</w:t>
                  </w:r>
                  <w:proofErr w:type="gramEnd"/>
                  <w:r>
                    <w:rPr>
                      <w:rFonts w:ascii="Arial Black" w:hAnsi="Arial Black"/>
                    </w:rPr>
                    <w:t>o nome mais doce do mundo,mais tem um motivo,você sempre(ou quase sempre)abriu mão d</w:t>
                  </w:r>
                  <w:r w:rsidR="002039C1">
                    <w:rPr>
                      <w:rFonts w:ascii="Arial Black" w:hAnsi="Arial Black"/>
                    </w:rPr>
                    <w:t>e suas vontade para me agradar</w:t>
                  </w:r>
                  <w:r>
                    <w:rPr>
                      <w:rFonts w:ascii="Arial Black" w:hAnsi="Arial Black"/>
                    </w:rPr>
                    <w:t xml:space="preserve"> ,</w:t>
                  </w:r>
                  <w:proofErr w:type="spellStart"/>
                  <w:r>
                    <w:rPr>
                      <w:rFonts w:ascii="Arial Black" w:hAnsi="Arial Black"/>
                    </w:rPr>
                    <w:t>aff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não tenho palavras para você,você é o melhor pai do mundo.</w:t>
                  </w:r>
                </w:p>
                <w:p w:rsidR="008751AF" w:rsidRPr="008751AF" w:rsidRDefault="008751AF" w:rsidP="008751AF">
                  <w:pP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</w:pP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          TE</w:t>
                  </w:r>
                </w:p>
                <w:p w:rsidR="008751AF" w:rsidRPr="008751AF" w:rsidRDefault="008751AF" w:rsidP="008751AF">
                  <w:pPr>
                    <w:jc w:val="center"/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amo</w:t>
                  </w:r>
                  <w:proofErr w:type="gramEnd"/>
                </w:p>
                <w:p w:rsidR="008751AF" w:rsidRPr="008751AF" w:rsidRDefault="008751AF" w:rsidP="008751AF">
                  <w:pPr>
                    <w:jc w:val="center"/>
                    <w:rPr>
                      <w:rFonts w:ascii="Baskerville Old Face" w:hAnsi="Baskerville Old Face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8B6A6B" w:rsidRPr="008B6A6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AAA" w:rsidRPr="008B6A6B" w:rsidSect="00D4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03F"/>
    <w:rsid w:val="0015703F"/>
    <w:rsid w:val="0018465E"/>
    <w:rsid w:val="002039C1"/>
    <w:rsid w:val="00273684"/>
    <w:rsid w:val="004038CE"/>
    <w:rsid w:val="004454E7"/>
    <w:rsid w:val="00722ABC"/>
    <w:rsid w:val="008751AF"/>
    <w:rsid w:val="008A3AAA"/>
    <w:rsid w:val="008B6A6B"/>
    <w:rsid w:val="00A77166"/>
    <w:rsid w:val="00CC508B"/>
    <w:rsid w:val="00D41A11"/>
    <w:rsid w:val="00ED49DD"/>
    <w:rsid w:val="00E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Aluno26</cp:lastModifiedBy>
  <cp:revision>10</cp:revision>
  <dcterms:created xsi:type="dcterms:W3CDTF">2017-05-05T17:18:00Z</dcterms:created>
  <dcterms:modified xsi:type="dcterms:W3CDTF">2017-08-08T19:59:00Z</dcterms:modified>
</cp:coreProperties>
</file>