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3F" w:rsidRDefault="0015703F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5703F" w:rsidRPr="00EF2A9A" w:rsidRDefault="0015703F" w:rsidP="001570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5703F" w:rsidRPr="00FE5120" w:rsidRDefault="0015703F" w:rsidP="0015703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5703F" w:rsidRDefault="0015703F" w:rsidP="0015703F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5703F" w:rsidRDefault="0015703F" w:rsidP="0015703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5703F" w:rsidRDefault="00AA7EA9" w:rsidP="0015703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EU CONSIGO FAZER MEUS TRABALHOS MAIS FACILMENTE E É UMA FORMA DE DIRVESÃO</w:t>
      </w:r>
      <w:r w:rsidR="0015703F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03F" w:rsidRDefault="0015703F" w:rsidP="0015703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5703F" w:rsidRDefault="0015703F" w:rsidP="0015703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 w:rsidR="00AA7EA9">
        <w:rPr>
          <w:rFonts w:ascii="Tahoma" w:hAnsi="Tahoma" w:cs="Tahoma"/>
          <w:color w:val="0070C0"/>
          <w:sz w:val="28"/>
          <w:szCs w:val="28"/>
        </w:rPr>
        <w:t>BANCOS ,</w:t>
      </w:r>
      <w:proofErr w:type="gramEnd"/>
      <w:r w:rsidR="00AA7EA9">
        <w:rPr>
          <w:rFonts w:ascii="Tahoma" w:hAnsi="Tahoma" w:cs="Tahoma"/>
          <w:color w:val="0070C0"/>
          <w:sz w:val="28"/>
          <w:szCs w:val="28"/>
        </w:rPr>
        <w:t xml:space="preserve">SUPER MERCADOS ,BOLSA DE VALORES EMPRESAS DE GRANDE PORTE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703F" w:rsidRDefault="0015703F" w:rsidP="0015703F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5703F" w:rsidRDefault="0015703F" w:rsidP="0015703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5703F" w:rsidRDefault="00AA7EA9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É UM COMPUTADOR QUE FORNECE SERVIÇOS A UMA REDE DE COMPUTADORES. ESSES SERVIÇOS PODEM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SER ,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POR EXEMPLO ,SERVIDORDE DOCUMENTOS,servidor de correio eletrônico ou servidor de páginas na web </w:t>
      </w:r>
    </w:p>
    <w:p w:rsidR="00AA7EA9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4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) qual a função do URL?</w:t>
      </w:r>
    </w:p>
    <w:p w:rsidR="00F11AA2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resourse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location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é endereço de um documento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ou pasta disponível na internet .</w:t>
      </w:r>
    </w:p>
    <w:p w:rsidR="00F11AA2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5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)É uma rede de computadores na internet que fornece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informaçõesna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forma de hipertexto.</w:t>
      </w:r>
    </w:p>
    <w:p w:rsidR="00F11AA2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F11AA2" w:rsidRPr="00F11AA2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  <w:lang w:val="en-US"/>
        </w:rPr>
      </w:pPr>
      <w:proofErr w:type="gramStart"/>
      <w:r w:rsidRPr="00F11AA2">
        <w:rPr>
          <w:rFonts w:ascii="Tahoma" w:hAnsi="Tahoma" w:cs="Tahoma"/>
          <w:color w:val="0070C0"/>
          <w:sz w:val="28"/>
          <w:szCs w:val="28"/>
          <w:lang w:val="en-US"/>
        </w:rPr>
        <w:t>a)</w:t>
      </w:r>
      <w:proofErr w:type="gramEnd"/>
      <w:r w:rsidRPr="00F11AA2">
        <w:rPr>
          <w:rFonts w:ascii="Tahoma" w:hAnsi="Tahoma" w:cs="Tahoma"/>
          <w:color w:val="0070C0"/>
          <w:sz w:val="28"/>
          <w:szCs w:val="28"/>
          <w:lang w:val="en-US"/>
        </w:rPr>
        <w:t xml:space="preserve">site( )     c)world </w:t>
      </w:r>
      <w:proofErr w:type="spellStart"/>
      <w:r w:rsidRPr="00F11AA2">
        <w:rPr>
          <w:rFonts w:ascii="Tahoma" w:hAnsi="Tahoma" w:cs="Tahoma"/>
          <w:color w:val="0070C0"/>
          <w:sz w:val="28"/>
          <w:szCs w:val="28"/>
          <w:lang w:val="en-US"/>
        </w:rPr>
        <w:t>wibe</w:t>
      </w:r>
      <w:proofErr w:type="spellEnd"/>
      <w:r w:rsidRPr="00F11AA2">
        <w:rPr>
          <w:rFonts w:ascii="Tahoma" w:hAnsi="Tahoma" w:cs="Tahoma"/>
          <w:color w:val="0070C0"/>
          <w:sz w:val="28"/>
          <w:szCs w:val="28"/>
          <w:lang w:val="en-US"/>
        </w:rPr>
        <w:t xml:space="preserve"> web</w:t>
      </w:r>
      <w:r>
        <w:rPr>
          <w:rFonts w:ascii="Tahoma" w:hAnsi="Tahoma" w:cs="Tahoma"/>
          <w:color w:val="0070C0"/>
          <w:sz w:val="28"/>
          <w:szCs w:val="28"/>
          <w:lang w:val="en-US"/>
        </w:rPr>
        <w:t>(x)</w:t>
      </w:r>
    </w:p>
    <w:p w:rsidR="00F11AA2" w:rsidRPr="00F11AA2" w:rsidRDefault="00F11AA2" w:rsidP="0015703F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b)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URL( )    d)navegador( )</w:t>
      </w:r>
    </w:p>
    <w:p w:rsidR="0015703F" w:rsidRPr="00EF68B1" w:rsidRDefault="00915A53" w:rsidP="0015703F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 xml:space="preserve"> </w:t>
      </w:r>
    </w:p>
    <w:p w:rsidR="00D41A11" w:rsidRDefault="00D41A11"/>
    <w:p w:rsidR="0015703F" w:rsidRDefault="0015703F"/>
    <w:sectPr w:rsidR="0015703F" w:rsidSect="00D41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3F"/>
    <w:rsid w:val="00045909"/>
    <w:rsid w:val="0015703F"/>
    <w:rsid w:val="00915A53"/>
    <w:rsid w:val="00AA7EA9"/>
    <w:rsid w:val="00D41A11"/>
    <w:rsid w:val="00F1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2017-05-05T17:18:00Z</dcterms:created>
  <dcterms:modified xsi:type="dcterms:W3CDTF">2017-05-12T17:17:00Z</dcterms:modified>
</cp:coreProperties>
</file>