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A0" w:rsidRPr="00EF2A9A" w:rsidRDefault="00930EA0" w:rsidP="00930EA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D14E1" w:rsidRDefault="004D14E1" w:rsidP="00930EA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/05 RM 04262</w:t>
      </w:r>
    </w:p>
    <w:p w:rsidR="004D14E1" w:rsidRDefault="004D14E1" w:rsidP="004D14E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4D14E1" w:rsidRDefault="004D14E1" w:rsidP="004D14E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D14E1" w:rsidRDefault="004D14E1" w:rsidP="004D14E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4D14E1" w:rsidRDefault="004D14E1" w:rsidP="004D14E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D14E1" w:rsidRDefault="004D14E1" w:rsidP="004D14E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8) Associe a coluna da direita com a coluna da esquerda:</w:t>
      </w:r>
    </w:p>
    <w:p w:rsidR="004D14E1" w:rsidRDefault="004D14E1" w:rsidP="004D14E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A7463">
        <w:rPr>
          <w:rFonts w:ascii="Tahoma" w:hAnsi="Tahoma" w:cs="Tahoma"/>
          <w:color w:val="0070C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  que o site é comercial.</w:t>
      </w:r>
    </w:p>
    <w:p w:rsidR="004D14E1" w:rsidRDefault="004D14E1" w:rsidP="004D14E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6A7463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 Site de conteúdo educacional.</w:t>
      </w:r>
    </w:p>
    <w:p w:rsidR="004D14E1" w:rsidRDefault="004D14E1" w:rsidP="004D14E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A7463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4D14E1" w:rsidRDefault="004D14E1" w:rsidP="004D14E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A7463"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4D14E1" w:rsidRDefault="004D14E1" w:rsidP="004D14E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6A7463"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4D14E1" w:rsidRDefault="004D14E1" w:rsidP="004D14E1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D14E1" w:rsidRDefault="004D14E1" w:rsidP="004D14E1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r>
        <w:rPr>
          <w:rFonts w:ascii="Tahoma" w:hAnsi="Tahoma" w:cs="Tahoma"/>
          <w:sz w:val="28"/>
          <w:szCs w:val="28"/>
        </w:rPr>
        <w:t xml:space="preserve">9)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Download?</w:t>
      </w:r>
    </w:p>
    <w:p w:rsidR="004D14E1" w:rsidRDefault="004D14E1" w:rsidP="004D14E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</w:t>
      </w:r>
      <w:r w:rsidR="006A7463">
        <w:rPr>
          <w:rFonts w:ascii="Tahoma" w:hAnsi="Tahoma" w:cs="Tahoma"/>
          <w:color w:val="0070C0"/>
          <w:sz w:val="28"/>
          <w:szCs w:val="28"/>
        </w:rPr>
        <w:t>------------------------------É O ATO DE DESCARREGAR OU BAIXAR UM ARQUIVO(TEXTOS,IMAGENS,MÚSICAS,FILMES).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D14E1" w:rsidRDefault="004D14E1" w:rsidP="004D14E1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10)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</w:p>
    <w:p w:rsidR="004D14E1" w:rsidRDefault="004D14E1" w:rsidP="004D14E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</w:t>
      </w:r>
      <w:r w:rsidR="006A7463">
        <w:rPr>
          <w:rFonts w:ascii="Tahoma" w:hAnsi="Tahoma" w:cs="Tahoma"/>
          <w:color w:val="0070C0"/>
          <w:sz w:val="28"/>
          <w:szCs w:val="28"/>
        </w:rPr>
        <w:t>É o ato de enviar um arquivo para a internet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D14E1" w:rsidRDefault="004D14E1" w:rsidP="004D14E1">
      <w:pPr>
        <w:spacing w:after="0"/>
        <w:rPr>
          <w:rFonts w:ascii="Tahoma" w:hAnsi="Tahoma" w:cs="Tahoma"/>
          <w:sz w:val="28"/>
          <w:szCs w:val="28"/>
        </w:rPr>
      </w:pPr>
    </w:p>
    <w:p w:rsidR="004D14E1" w:rsidRDefault="004D14E1" w:rsidP="00930EA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sectPr w:rsidR="004D14E1" w:rsidSect="00EC3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0EA0"/>
    <w:rsid w:val="00152102"/>
    <w:rsid w:val="00441935"/>
    <w:rsid w:val="004D14E1"/>
    <w:rsid w:val="006A7463"/>
    <w:rsid w:val="00930EA0"/>
    <w:rsid w:val="00EC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234</Words>
  <Characters>1266</Characters>
  <Application>Microsoft Office Word</Application>
  <DocSecurity>0</DocSecurity>
  <Lines>10</Lines>
  <Paragraphs>2</Paragraphs>
  <ScaleCrop>false</ScaleCrop>
  <Company>C. G. DE ALMEIDA JR INFORMATICA - ME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Aluno24</dc:creator>
  <cp:keywords/>
  <dc:description/>
  <cp:lastModifiedBy>Aluno24</cp:lastModifiedBy>
  <cp:revision>4</cp:revision>
  <dcterms:created xsi:type="dcterms:W3CDTF">2017-05-05T17:19:00Z</dcterms:created>
  <dcterms:modified xsi:type="dcterms:W3CDTF">2017-05-31T16:35:00Z</dcterms:modified>
</cp:coreProperties>
</file>