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7754C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C7754C">
        <w:rPr>
          <w:rFonts w:ascii="Tahoma" w:hAnsi="Tahoma" w:cs="Tahoma"/>
          <w:b/>
          <w:noProof/>
          <w:color w:val="FF0000"/>
          <w:sz w:val="40"/>
          <w:szCs w:val="40"/>
        </w:rPr>
        <w:pict>
          <v:rect id="_x0000_s1026" style="position:absolute;left:0;text-align:left;margin-left:-25.55pt;margin-top:0;width:7.25pt;height:83.25pt;rotation:-360;flip:x;z-index:251660288;mso-position-horizontal:right;mso-position-horizontal-relative:page;mso-position-vertical:top;mso-position-vertical-relative:page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1026" inset=",1in,1in,7.2pt">
              <w:txbxContent>
                <w:p w:rsidR="00C7754C" w:rsidRDefault="00C7754C">
                  <w:pPr>
                    <w:spacing w:after="0"/>
                    <w:rPr>
                      <w:caps/>
                      <w:color w:val="9BBB59" w:themeColor="accent3"/>
                      <w:sz w:val="40"/>
                      <w:szCs w:val="40"/>
                    </w:rPr>
                  </w:pPr>
                  <w:r>
                    <w:rPr>
                      <w:caps/>
                      <w:color w:val="9BBB59" w:themeColor="accent3"/>
                      <w:sz w:val="40"/>
                      <w:szCs w:val="40"/>
                    </w:rPr>
                    <w:t>[</w:t>
                  </w:r>
                  <w:sdt>
                    <w:sdtPr>
                      <w:rPr>
                        <w:caps/>
                        <w:color w:val="FFFFFF" w:themeColor="background1"/>
                      </w:rPr>
                      <w:id w:val="524115190"/>
                      <w:placeholder>
                        <w:docPart w:val="E786ED151B1D4B5986067FC03095B9CA"/>
                      </w:placeholder>
                      <w:temporary/>
                      <w:showingPlcHdr/>
                    </w:sdtPr>
                    <w:sdtContent>
                      <w:r>
                        <w:rPr>
                          <w:caps/>
                          <w:color w:val="FFFFFF" w:themeColor="background1"/>
                        </w:rPr>
            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            </w:r>
                    </w:sdtContent>
                  </w:sdt>
                  <w:r>
                    <w:rPr>
                      <w:caps/>
                      <w:color w:val="9BBB59" w:themeColor="accent3"/>
                      <w:sz w:val="40"/>
                      <w:szCs w:val="40"/>
                    </w:rPr>
                    <w:t>]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b/>
          <w:color w:val="FF0000"/>
          <w:sz w:val="40"/>
          <w:szCs w:val="40"/>
        </w:rPr>
        <w:t>07</w:t>
      </w:r>
      <w:r w:rsidR="00426338" w:rsidRPr="000C5354">
        <w:rPr>
          <w:rFonts w:ascii="Tahoma" w:hAnsi="Tahoma" w:cs="Tahoma"/>
          <w:b/>
          <w:color w:val="FF0000"/>
          <w:sz w:val="40"/>
          <w:szCs w:val="40"/>
        </w:rPr>
        <w:t>/0</w:t>
      </w:r>
      <w:r w:rsidR="000C5354" w:rsidRPr="000C5354">
        <w:rPr>
          <w:rFonts w:ascii="Tahoma" w:hAnsi="Tahoma" w:cs="Tahoma"/>
          <w:b/>
          <w:color w:val="FF0000"/>
          <w:sz w:val="40"/>
          <w:szCs w:val="40"/>
        </w:rPr>
        <w:t>8</w:t>
      </w:r>
      <w:r w:rsidR="00426338" w:rsidRPr="000C5354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001BEA" w:rsidRPr="000C5354">
        <w:rPr>
          <w:rFonts w:ascii="Tahoma" w:hAnsi="Tahoma" w:cs="Tahoma"/>
          <w:b/>
          <w:color w:val="FF0000"/>
          <w:sz w:val="40"/>
          <w:szCs w:val="40"/>
        </w:rPr>
        <w:t>RM 04297</w:t>
      </w:r>
    </w:p>
    <w:p w:rsidR="000C5354" w:rsidRPr="000C5354" w:rsidRDefault="00C7754C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8.7pt;margin-top:148.15pt;width:225pt;height:346.5pt;z-index:251661312">
            <v:textbox>
              <w:txbxContent>
                <w:p w:rsidR="00C7754C" w:rsidRDefault="00C7754C">
                  <w:r>
                    <w:t>OLÁ PAPAI... ESTOU AQUI PARA TE DESEJAR UM FELIZ DIA DOS PAIS. ESPERO QUE O SEU DIA SEJA MUITO FELIZ E COMEMORATIVO. NOS AMAMOS VOCÊ E AINDA MUITO MAIS DO QUE VOCÊ PENSA... UM SUPER MEGA BJSSSS. TE AMO.</w:t>
                  </w:r>
                </w:p>
                <w:p w:rsidR="00C7754C" w:rsidRDefault="00C7754C"/>
                <w:p w:rsidR="00C7754C" w:rsidRDefault="00C7754C"/>
                <w:p w:rsidR="00C7754C" w:rsidRDefault="00C7754C">
                  <w:r>
                    <w:t xml:space="preserve">           TE AMOMOS MUITO PAPAI.</w:t>
                  </w:r>
                </w:p>
              </w:txbxContent>
            </v:textbox>
          </v:shape>
        </w:pict>
      </w:r>
      <w:r w:rsidR="000C5354" w:rsidRPr="000C5354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354" w:rsidRPr="000C5354" w:rsidSect="006D7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FB3"/>
    <w:rsid w:val="00001BEA"/>
    <w:rsid w:val="000C5354"/>
    <w:rsid w:val="000E16B4"/>
    <w:rsid w:val="0016362E"/>
    <w:rsid w:val="00426338"/>
    <w:rsid w:val="006D7F0B"/>
    <w:rsid w:val="00716766"/>
    <w:rsid w:val="00790DF4"/>
    <w:rsid w:val="00795291"/>
    <w:rsid w:val="008D2EE0"/>
    <w:rsid w:val="00AE26CB"/>
    <w:rsid w:val="00AF7CC8"/>
    <w:rsid w:val="00BF7464"/>
    <w:rsid w:val="00C30FB3"/>
    <w:rsid w:val="00C6359B"/>
    <w:rsid w:val="00C7754C"/>
    <w:rsid w:val="00DB0326"/>
    <w:rsid w:val="00E61959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86ED151B1D4B5986067FC03095B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06C2E-A3B9-4B04-8BFB-A5B99DC3DA79}"/>
      </w:docPartPr>
      <w:docPartBody>
        <w:p w:rsidR="00000000" w:rsidRDefault="00463E6D" w:rsidP="00463E6D">
          <w:pPr>
            <w:pStyle w:val="E786ED151B1D4B5986067FC03095B9CA"/>
          </w:pPr>
          <w:r>
            <w:rPr>
              <w:caps/>
              <w:color w:val="FFFFFF" w:themeColor="background1"/>
            </w:rP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63E6D"/>
    <w:rsid w:val="0046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786ED151B1D4B5986067FC03095B9CA">
    <w:name w:val="E786ED151B1D4B5986067FC03095B9CA"/>
    <w:rsid w:val="00463E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8</cp:revision>
  <dcterms:created xsi:type="dcterms:W3CDTF">2017-04-24T10:26:00Z</dcterms:created>
  <dcterms:modified xsi:type="dcterms:W3CDTF">2017-08-15T19:04:00Z</dcterms:modified>
</cp:coreProperties>
</file>