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6" w:rsidRDefault="009B0CA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184216" w:rsidRPr="00536AC6">
        <w:rPr>
          <w:rFonts w:ascii="Tahoma" w:hAnsi="Tahoma" w:cs="Tahoma"/>
          <w:b/>
          <w:color w:val="FF0000"/>
          <w:sz w:val="40"/>
          <w:szCs w:val="40"/>
        </w:rPr>
        <w:t>/0</w:t>
      </w:r>
      <w:r w:rsidR="00536AC6" w:rsidRPr="00536AC6">
        <w:rPr>
          <w:rFonts w:ascii="Tahoma" w:hAnsi="Tahoma" w:cs="Tahoma"/>
          <w:b/>
          <w:color w:val="FF0000"/>
          <w:sz w:val="40"/>
          <w:szCs w:val="40"/>
        </w:rPr>
        <w:t>8</w:t>
      </w:r>
      <w:r w:rsidR="00184216" w:rsidRPr="00536AC6">
        <w:rPr>
          <w:rFonts w:ascii="Tahoma" w:hAnsi="Tahoma" w:cs="Tahoma"/>
          <w:b/>
          <w:color w:val="FF0000"/>
          <w:sz w:val="40"/>
          <w:szCs w:val="40"/>
        </w:rPr>
        <w:t xml:space="preserve"> RM 04367</w:t>
      </w:r>
    </w:p>
    <w:p w:rsidR="00536AC6" w:rsidRPr="00536AC6" w:rsidRDefault="009B0CA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45pt;margin-top:139.9pt;width:198pt;height:360.75pt;z-index:251658240">
            <v:textbox>
              <w:txbxContent>
                <w:p w:rsidR="007D530C" w:rsidRDefault="007D530C">
                  <w:pPr>
                    <w:rPr>
                      <w:b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b/>
                      <w:color w:val="4F81BD" w:themeColor="accent1"/>
                      <w:sz w:val="48"/>
                      <w:szCs w:val="48"/>
                    </w:rPr>
                    <w:t xml:space="preserve">  Querido pai  </w:t>
                  </w:r>
                </w:p>
                <w:p w:rsidR="007D530C" w:rsidRDefault="007D530C">
                  <w:pPr>
                    <w:rPr>
                      <w:b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b/>
                      <w:color w:val="4F81BD" w:themeColor="accent1"/>
                      <w:sz w:val="48"/>
                      <w:szCs w:val="48"/>
                    </w:rPr>
                    <w:t xml:space="preserve">Pai te amo muito!!!!!!       </w:t>
                  </w:r>
                </w:p>
                <w:p w:rsidR="007D530C" w:rsidRDefault="007D530C">
                  <w:pPr>
                    <w:rPr>
                      <w:b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b/>
                      <w:color w:val="4F81BD" w:themeColor="accent1"/>
                      <w:sz w:val="48"/>
                      <w:szCs w:val="48"/>
                    </w:rPr>
                    <w:t>Feliz dia dos pais !!!!</w:t>
                  </w:r>
                </w:p>
                <w:p w:rsidR="007D530C" w:rsidRDefault="007D530C">
                  <w:pPr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olor w:val="4F81BD" w:themeColor="accent1"/>
                      <w:sz w:val="72"/>
                      <w:szCs w:val="72"/>
                    </w:rPr>
                    <w:t xml:space="preserve">     Te amo </w:t>
                  </w:r>
                </w:p>
                <w:p w:rsidR="007D530C" w:rsidRPr="007D530C" w:rsidRDefault="007D530C">
                  <w:pPr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olor w:val="4F81BD" w:themeColor="accent1"/>
                      <w:sz w:val="72"/>
                      <w:szCs w:val="72"/>
                    </w:rPr>
                    <w:t xml:space="preserve">    Muito!!!!!!!</w:t>
                  </w:r>
                </w:p>
                <w:p w:rsidR="009B0CA6" w:rsidRPr="009B0CA6" w:rsidRDefault="007D530C">
                  <w:pPr>
                    <w:rPr>
                      <w:b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b/>
                      <w:color w:val="4F81BD" w:themeColor="accent1"/>
                      <w:sz w:val="48"/>
                      <w:szCs w:val="48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="00536AC6" w:rsidRPr="00536AC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AC6" w:rsidRPr="00536AC6" w:rsidSect="0036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994"/>
    <w:rsid w:val="00184216"/>
    <w:rsid w:val="002D64F6"/>
    <w:rsid w:val="00366088"/>
    <w:rsid w:val="004E05DB"/>
    <w:rsid w:val="00536AC6"/>
    <w:rsid w:val="00656994"/>
    <w:rsid w:val="006755D0"/>
    <w:rsid w:val="007D530C"/>
    <w:rsid w:val="00827C70"/>
    <w:rsid w:val="009479EB"/>
    <w:rsid w:val="009B0CA6"/>
    <w:rsid w:val="00CB3032"/>
    <w:rsid w:val="00D971BF"/>
    <w:rsid w:val="00EA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5D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7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9</cp:revision>
  <dcterms:created xsi:type="dcterms:W3CDTF">2017-05-05T17:18:00Z</dcterms:created>
  <dcterms:modified xsi:type="dcterms:W3CDTF">2017-08-08T19:59:00Z</dcterms:modified>
</cp:coreProperties>
</file>