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E" w:rsidRPr="005276C0" w:rsidRDefault="00441E53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08</w:t>
      </w:r>
      <w:r w:rsidR="00641B3E" w:rsidRPr="005276C0">
        <w:rPr>
          <w:rFonts w:ascii="Tahoma" w:hAnsi="Tahoma" w:cs="Tahoma"/>
          <w:b/>
          <w:color w:val="FF0000"/>
          <w:sz w:val="40"/>
          <w:szCs w:val="40"/>
        </w:rPr>
        <w:t>/0</w:t>
      </w:r>
      <w:r w:rsidR="005276C0" w:rsidRPr="005276C0">
        <w:rPr>
          <w:rFonts w:ascii="Tahoma" w:hAnsi="Tahoma" w:cs="Tahoma"/>
          <w:b/>
          <w:color w:val="FF0000"/>
          <w:sz w:val="40"/>
          <w:szCs w:val="40"/>
        </w:rPr>
        <w:t>8</w:t>
      </w:r>
      <w:r w:rsidR="00641B3E" w:rsidRPr="005276C0">
        <w:rPr>
          <w:rFonts w:ascii="Tahoma" w:hAnsi="Tahoma" w:cs="Tahoma"/>
          <w:b/>
          <w:color w:val="FF0000"/>
          <w:sz w:val="40"/>
          <w:szCs w:val="40"/>
        </w:rPr>
        <w:t xml:space="preserve"> RM 04497</w:t>
      </w:r>
    </w:p>
    <w:p w:rsidR="00641B3E" w:rsidRDefault="00441E53" w:rsidP="007852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6.2pt;margin-top:157.9pt;width:219pt;height:339.75pt;z-index:251658240">
            <v:textbox>
              <w:txbxContent>
                <w:p w:rsidR="00441E53" w:rsidRDefault="00441E53">
                  <w:r>
                    <w:t>FELIZ DIA DOS PAIS:DE ROGER PARA:PAI</w:t>
                  </w:r>
                </w:p>
                <w:p w:rsidR="00441E53" w:rsidRDefault="00441E53">
                  <w:r>
                    <w:t xml:space="preserve">PAI EU TE AMO VC É O MELHOR PAI DO MUNDO SEI QUE VC ME DEIXA DE CASTIGO MAS É PQ VC ME AMO </w:t>
                  </w:r>
                </w:p>
                <w:p w:rsidR="00441E53" w:rsidRDefault="00441E53">
                  <w:r>
                    <w:t xml:space="preserve">PORISSO EU TE DO UM DOLLY </w:t>
                  </w:r>
                </w:p>
                <w:p w:rsidR="00441E53" w:rsidRDefault="00441E53">
                  <w:r>
                    <w:t>FELIZ DIA DOS PAIS</w:t>
                  </w:r>
                </w:p>
              </w:txbxContent>
            </v:textbox>
          </v:shape>
        </w:pict>
      </w:r>
      <w:r w:rsidR="005276C0" w:rsidRPr="005276C0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3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1B3E" w:rsidSect="00920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52D4"/>
    <w:rsid w:val="002F6A7D"/>
    <w:rsid w:val="00441E53"/>
    <w:rsid w:val="00496831"/>
    <w:rsid w:val="005276C0"/>
    <w:rsid w:val="00641B3E"/>
    <w:rsid w:val="00666A9E"/>
    <w:rsid w:val="006B3B52"/>
    <w:rsid w:val="006C5524"/>
    <w:rsid w:val="007852D4"/>
    <w:rsid w:val="007A5B62"/>
    <w:rsid w:val="0092011D"/>
    <w:rsid w:val="00A2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16</Characters>
  <Application>Microsoft Office Word</Application>
  <DocSecurity>0</DocSecurity>
  <Lines>1</Lines>
  <Paragraphs>1</Paragraphs>
  <ScaleCrop>false</ScaleCrop>
  <Company>C. G. DE ALMEIDA JR INFORMATICA - 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9</cp:revision>
  <dcterms:created xsi:type="dcterms:W3CDTF">2017-05-05T17:18:00Z</dcterms:created>
  <dcterms:modified xsi:type="dcterms:W3CDTF">2017-08-08T19:59:00Z</dcterms:modified>
</cp:coreProperties>
</file>