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D4" w:rsidRDefault="007852D4" w:rsidP="007852D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7852D4" w:rsidRPr="00EF2A9A" w:rsidRDefault="007852D4" w:rsidP="007852D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852D4" w:rsidRPr="00FE5120" w:rsidRDefault="007852D4" w:rsidP="007852D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7852D4" w:rsidRDefault="007852D4" w:rsidP="007852D4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852D4" w:rsidRDefault="007852D4" w:rsidP="007852D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Qual a importância da internet para você?</w:t>
      </w:r>
    </w:p>
    <w:p w:rsidR="007852D4" w:rsidRDefault="001028B1" w:rsidP="007852D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Ela deixa achente pesquisar na web e jogar jogos online e achar coisas na web.</w:t>
      </w:r>
      <w:r w:rsidR="007852D4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852D4" w:rsidRDefault="007852D4" w:rsidP="007852D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7852D4" w:rsidRDefault="001028B1" w:rsidP="007852D4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Bancos rede de grandes suroermercado bolsas de valores empresas de grande porte.</w:t>
      </w:r>
      <w:r w:rsidR="007852D4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852D4" w:rsidRDefault="007852D4" w:rsidP="007852D4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852D4" w:rsidRDefault="007852D4" w:rsidP="007852D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7852D4" w:rsidRDefault="001028B1" w:rsidP="007852D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um computador que fornece serviços a uma rede de computadores. Eses serviços podem ser por exemplo servidor de documentos servidor de correio eletõnico ou servidor de páginas na web.</w:t>
      </w:r>
      <w:r w:rsidR="007852D4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028B1" w:rsidRDefault="001028B1" w:rsidP="001028B1">
      <w:pPr>
        <w:rPr>
          <w:sz w:val="40"/>
          <w:szCs w:val="40"/>
        </w:rPr>
      </w:pPr>
      <w:r>
        <w:rPr>
          <w:sz w:val="40"/>
          <w:szCs w:val="40"/>
        </w:rPr>
        <w:t>4) QUAL A TRADUÇÃO DE URL</w:t>
      </w:r>
    </w:p>
    <w:p w:rsidR="001028B1" w:rsidRDefault="001028B1" w:rsidP="001028B1">
      <w:r>
        <w:t>UNIRVERSAL RESOURER LOCATOR É UM ENDEREÇO DE UM DOCUMENTO OU PASTA DISPONIVEL NA INTERNET.</w:t>
      </w:r>
    </w:p>
    <w:p w:rsidR="001028B1" w:rsidRPr="001028B1" w:rsidRDefault="001028B1" w:rsidP="001028B1">
      <w:pPr>
        <w:rPr>
          <w:sz w:val="32"/>
          <w:szCs w:val="32"/>
        </w:rPr>
      </w:pPr>
      <w:r>
        <w:rPr>
          <w:sz w:val="40"/>
          <w:szCs w:val="40"/>
        </w:rPr>
        <w:t>5)</w:t>
      </w:r>
      <w:r>
        <w:rPr>
          <w:sz w:val="32"/>
          <w:szCs w:val="32"/>
        </w:rPr>
        <w:t xml:space="preserve"> É UMA REDE DE COMPUTADORES NA INTERNET QUE FORNECE INFORMAÇÃO </w:t>
      </w:r>
    </w:p>
    <w:p w:rsidR="0092011D" w:rsidRPr="001028B1" w:rsidRDefault="0092011D" w:rsidP="001028B1">
      <w:pPr>
        <w:rPr>
          <w:sz w:val="32"/>
          <w:szCs w:val="32"/>
        </w:rPr>
      </w:pPr>
    </w:p>
    <w:sectPr w:rsidR="0092011D" w:rsidRPr="001028B1" w:rsidSect="00920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52D4"/>
    <w:rsid w:val="001028B1"/>
    <w:rsid w:val="003B6B72"/>
    <w:rsid w:val="007852D4"/>
    <w:rsid w:val="0092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233</Words>
  <Characters>1262</Characters>
  <Application>Microsoft Office Word</Application>
  <DocSecurity>0</DocSecurity>
  <Lines>10</Lines>
  <Paragraphs>2</Paragraphs>
  <ScaleCrop>false</ScaleCrop>
  <Company>C. G. DE ALMEIDA JR INFORMATICA - ME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2</cp:revision>
  <dcterms:created xsi:type="dcterms:W3CDTF">2017-05-05T17:18:00Z</dcterms:created>
  <dcterms:modified xsi:type="dcterms:W3CDTF">2017-05-12T17:15:00Z</dcterms:modified>
</cp:coreProperties>
</file>