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6A" w:rsidRPr="00FA026A" w:rsidRDefault="00FA026A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FA026A">
        <w:rPr>
          <w:rFonts w:ascii="Tahoma" w:hAnsi="Tahoma" w:cs="Tahoma"/>
          <w:b/>
          <w:color w:val="FF0000"/>
          <w:sz w:val="40"/>
          <w:szCs w:val="40"/>
        </w:rPr>
        <w:t>Nota: 1,8 / 2,0</w:t>
      </w:r>
    </w:p>
    <w:bookmarkEnd w:id="0"/>
    <w:p w:rsidR="00501C24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EF2A9A" w:rsidRDefault="00FA026A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93EE9E6" wp14:editId="3D9FE0E4">
                <wp:simplePos x="0" y="0"/>
                <wp:positionH relativeFrom="column">
                  <wp:posOffset>4929808</wp:posOffset>
                </wp:positionH>
                <wp:positionV relativeFrom="paragraph">
                  <wp:posOffset>329703</wp:posOffset>
                </wp:positionV>
                <wp:extent cx="178464" cy="583312"/>
                <wp:effectExtent l="152400" t="0" r="164465" b="26670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A7E6" id="Meio-quadro 5" o:spid="_x0000_s1026" style="position:absolute;margin-left:388.15pt;margin-top:25.95pt;width:14.05pt;height:45.95pt;rotation:-9729401fd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q+wogIAAMMFAAAOAAAAZHJzL2Uyb0RvYy54bWysVN9PGzEMfp+0/yHKO1zvaAtUXFEF6jSJ&#10;ARpMPKe5pI2Ui7Mk7bX76+fkftAxtAe0e4ji2P5sf2f76npfa7ITziswJc1PR5QIw6FSZl3SH8/L&#10;kwtKfGCmYhqMKOlBeHo9//zpqrEzUcAGdCUcQRDjZ40t6SYEO8syzzeiZv4UrDColOBqFlB066xy&#10;rEH0WmfFaDTNGnCVdcCF9/h62yrpPOFLKXh4kNKLQHRJMbeQTpfOVTyz+RWbrR2zG8W7NNgHsqiZ&#10;Mhh0gLplgZGtU39B1Yo78CDDKYc6AykVF6kGrCYfvanmacOsSLUgOd4ONPn/B8vvd4+OqKqkE0oM&#10;q/EXfRMKTn5uWeWATCJBjfUztHuyj66TPF5jtXvpauIAWc2L6WUxnp4nErAssk8cHwaOxT4Qjo/5&#10;+cV4OqaEo2pycXaWFzFE1mJFTOt8+CKgJvGChTItlw4TS8hsd+dDa9/bRR8PWlVLpXUS3Hp1ox3Z&#10;Mfzny+UIvy7EH2bafMwTU42uWWSl5SHdwkGLCKjNdyGRUCy1SCmnVhZDQoxzYULeqjasEm2ek+M0&#10;Y/NHj8RLAozIEusbsDuA3rIF6bFbgjr76CrSJAzOo38l1joPHikymDA418qAew9AY1Vd5Na+J6ml&#10;JrK0guqA7ZY6BqfRW75U+JfvmA+PzOHg4SMuk/CAh9TQlBS6GyUbcL/ee4/22CaopaTBQS6px+Z1&#10;ghL91eCkXObjcZz8JIwn5wUK7lizOtaYbX0D2Dd5yi5do33Q/VU6qF9w5yxiVFQxwzF2SXlwvXAT&#10;2gWDW4uLxSKZ4bRbFu7Mk+URPLIaG/h5/8Kc7Vo94IzcQz/0bPam2Vvb6GlgsQ0gVZqEV147vnFT&#10;pMbptlpcRcdysnrdvfPfAAAA//8DAFBLAwQUAAYACAAAACEAi1KTt+IAAAAKAQAADwAAAGRycy9k&#10;b3ducmV2LnhtbEyPQU+DQBCF7yb+h82YeLNLLRaKLI0xsR6IJqLReFtgZInsLGG3LfrrHU96nLwv&#10;732Tb2c7iANOvnekYLmIQCA1ru2pU/DyfHeRgvBBU6sHR6jgCz1si9OTXGetO9ITHqrQCS4hn2kF&#10;JoQxk9I3Bq32CzcicfbhJqsDn1Mn20kfudwO8jKK1tLqnnjB6BFvDTaf1d4qeL1/j7/LstxVu8RU&#10;b4/1pqPxQanzs/nmGkTAOfzB8KvP6lCwU+321HoxKEiS9YpRBVfLDQgG0iiOQdRMxqsUZJHL/y8U&#10;PwAAAP//AwBQSwECLQAUAAYACAAAACEAtoM4kv4AAADhAQAAEwAAAAAAAAAAAAAAAAAAAAAAW0Nv&#10;bnRlbnRfVHlwZXNdLnhtbFBLAQItABQABgAIAAAAIQA4/SH/1gAAAJQBAAALAAAAAAAAAAAAAAAA&#10;AC8BAABfcmVscy8ucmVsc1BLAQItABQABgAIAAAAIQC4Iq+wogIAAMMFAAAOAAAAAAAAAAAAAAAA&#10;AC4CAABkcnMvZTJvRG9jLnhtbFBLAQItABQABgAIAAAAIQCLUpO34gAAAAoBAAAPAAAAAAAAAAAA&#10;AAAAAPwEAABkcnMvZG93bnJldi54bWxQSwUGAAAAAAQABADzAAAACw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</w:p>
    <w:p w:rsidR="00501C24" w:rsidRDefault="00501C24" w:rsidP="00501C24">
      <w:pPr>
        <w:spacing w:after="0"/>
        <w:ind w:firstLine="708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AF4EE3">
        <w:rPr>
          <w:rFonts w:ascii="Tahoma" w:hAnsi="Tahoma" w:cs="Tahoma"/>
          <w:sz w:val="28"/>
          <w:szCs w:val="28"/>
        </w:rPr>
        <w:t>O Que é Hardware?</w:t>
      </w:r>
    </w:p>
    <w:p w:rsidR="00501C24" w:rsidRDefault="00FC13A7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O HARDWARE É A PARTE QUE VOCÊ PODE VER DO COMPUTADOR, OU SEJA, TODOS OS COMPONENTES DA SUA ES</w:t>
      </w:r>
      <w:r w:rsidR="00744FC7">
        <w:rPr>
          <w:rFonts w:ascii="Tahoma" w:hAnsi="Tahoma" w:cs="Tahoma"/>
          <w:color w:val="0070C0"/>
          <w:sz w:val="28"/>
          <w:szCs w:val="28"/>
        </w:rPr>
        <w:t>TRUTURA FÍSICA.</w:t>
      </w:r>
    </w:p>
    <w:p w:rsidR="00501C24" w:rsidRPr="00AF4EE3" w:rsidRDefault="00FA026A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20232B8" wp14:editId="3960A140">
                <wp:simplePos x="0" y="0"/>
                <wp:positionH relativeFrom="column">
                  <wp:posOffset>3882224</wp:posOffset>
                </wp:positionH>
                <wp:positionV relativeFrom="paragraph">
                  <wp:posOffset>11210</wp:posOffset>
                </wp:positionV>
                <wp:extent cx="178464" cy="583312"/>
                <wp:effectExtent l="152400" t="0" r="164465" b="26670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F22B" id="Meio-quadro 1" o:spid="_x0000_s1026" style="position:absolute;margin-left:305.7pt;margin-top:.9pt;width:14.05pt;height:45.95pt;rotation:-9729401fd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s0ow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IX/jhLD&#10;avxF34SCk59bVjkgeSSosX6Gdk/20XWSx2usdi9dTRwgq3kxuSzGk4tEApZF9onjw8Cx2AfC8TG/&#10;mI4nY0o4qs6nZ2d5EUNkLVbEtM6HLwJqEi9YKNNy6TCxhMx2dz609r1d9PGgVbVUWifBrVc32pEd&#10;w3++XI7w60L8YabNxzwx1eiaRVZaHtItHLSIgNp8FxIJxVKLlHJqZTEkxDgXJuStasMq0eZ5fpxm&#10;bP7okXhJgBFZYn0DdgfQW7YgPXZLUGcfXUWahMF59K/EWufBI0UGEwbnWhlw7wForKqL3Nr3JLXU&#10;RJZWUB2w3VLH4DR6y5cK//Id8+GRORw8fMRlEh7wkBqakkJ3o2QD7td779Ee2wS1lDQ4yCX12LxO&#10;UKK/GpyUy3w8jpOfhPH5RYGCO9asjjVmW98A9g1OA2aXrtE+6P4qHdQvuHMWMSqqmOEYu6Q8uF64&#10;Ce2Cwa3FxWKRzHDaLQt35snyCB5ZjQ38vH9hznatHnBG7qEfejZ70+ytbfQ0sNgGkCpNwiuvHd+4&#10;KVLjdFstrqJjOVm97t75bwAAAP//AwBQSwMEFAAGAAgAAAAhABIqTtTgAAAACAEAAA8AAABkcnMv&#10;ZG93bnJldi54bWxMj0FPg0AQhe8m/ofNmHizC7ZSQZbGmFgPpCai0Xhb2BGI7Cxhty366x1Pepx8&#10;L2++l29mO4gDTr53pCBeRCCQGmd6ahW8PN9fXIPwQZPRgyNU8IUeNsXpSa4z4470hIcqtIJLyGda&#10;QRfCmEnpmw6t9gs3IjH7cJPVgc+plWbSRy63g7yMokRa3RN/6PSIdx02n9XeKnh9eF99l2W5rbbr&#10;rnp7rNOWxp1S52fz7Q2IgHP4C8OvPqtDwU6125PxYlCQxPGKowx4AfNkmV6BqBWkyzXIIpf/BxQ/&#10;AAAA//8DAFBLAQItABQABgAIAAAAIQC2gziS/gAAAOEBAAATAAAAAAAAAAAAAAAAAAAAAABbQ29u&#10;dGVudF9UeXBlc10ueG1sUEsBAi0AFAAGAAgAAAAhADj9If/WAAAAlAEAAAsAAAAAAAAAAAAAAAAA&#10;LwEAAF9yZWxzLy5yZWxzUEsBAi0AFAAGAAgAAAAhADR0KzSjAgAAwwUAAA4AAAAAAAAAAAAAAAAA&#10;LgIAAGRycy9lMm9Eb2MueG1sUEsBAi0AFAAGAAgAAAAhABIqTtTgAAAACAEAAA8AAAAAAAAAAAAA&#10;AAAA/QQAAGRycy9kb3ducmV2LnhtbFBLBQYAAAAABAAEAPMAAAAKBgAAAAA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</w:p>
    <w:p w:rsidR="00501C24" w:rsidRPr="00744FC7" w:rsidRDefault="00501C24" w:rsidP="00744FC7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2) Dê 04 exemplos de Hardware</w:t>
      </w:r>
      <w:r w:rsidRPr="00AF4EE3">
        <w:rPr>
          <w:rFonts w:ascii="Tahoma" w:hAnsi="Tahoma" w:cs="Tahoma"/>
          <w:sz w:val="28"/>
          <w:szCs w:val="28"/>
        </w:rPr>
        <w:t>?</w:t>
      </w:r>
    </w:p>
    <w:p w:rsidR="00744FC7" w:rsidRDefault="00744FC7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CAMERA, COMPUTADOR, TECLADO, MOUSE.</w:t>
      </w:r>
    </w:p>
    <w:p w:rsidR="00501C24" w:rsidRDefault="00501C24" w:rsidP="00501C2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</w:t>
      </w:r>
      <w:r w:rsidRPr="00AF4EE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Qual a função dos componentes abaixo:</w:t>
      </w:r>
    </w:p>
    <w:p w:rsidR="00744FC7" w:rsidRPr="00AF4EE3" w:rsidRDefault="00744FC7" w:rsidP="00501C24">
      <w:pPr>
        <w:rPr>
          <w:rFonts w:ascii="Tahoma" w:hAnsi="Tahoma" w:cs="Tahoma"/>
          <w:sz w:val="28"/>
          <w:szCs w:val="28"/>
        </w:rPr>
      </w:pPr>
    </w:p>
    <w:p w:rsidR="00F975E7" w:rsidRPr="00F975E7" w:rsidRDefault="00744FC7" w:rsidP="00CE38F7">
      <w:pPr>
        <w:pStyle w:val="PargrafodaLista"/>
        <w:numPr>
          <w:ilvl w:val="0"/>
          <w:numId w:val="1"/>
        </w:num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 w:rsidRPr="00CE38F7">
        <w:rPr>
          <w:rFonts w:ascii="Tahoma" w:hAnsi="Tahoma" w:cs="Tahoma"/>
          <w:bCs/>
          <w:sz w:val="28"/>
          <w:szCs w:val="28"/>
        </w:rPr>
        <w:t>Fonte de alimenta</w:t>
      </w:r>
    </w:p>
    <w:p w:rsidR="00744FC7" w:rsidRDefault="00FA026A" w:rsidP="00F975E7">
      <w:pPr>
        <w:pStyle w:val="PargrafodaLista"/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1722700</wp:posOffset>
                </wp:positionH>
                <wp:positionV relativeFrom="paragraph">
                  <wp:posOffset>136884</wp:posOffset>
                </wp:positionV>
                <wp:extent cx="715010" cy="744855"/>
                <wp:effectExtent l="0" t="0" r="0" b="0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744855"/>
                        </a:xfrm>
                        <a:prstGeom prst="mathMultiply">
                          <a:avLst>
                            <a:gd name="adj1" fmla="val 266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C49E8" id="Multiplicar 2" o:spid="_x0000_s1026" style="position:absolute;margin-left:135.65pt;margin-top:10.8pt;width:56.3pt;height:58.6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501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e+rAIAAOMFAAAOAAAAZHJzL2Uyb0RvYy54bWysVEtv2zAMvg/YfxB0X50YSR9BnSJokWFA&#10;1wZth54VWYo16DVJiZP9+lGy7GRbsUOxHBTSJD+Rn0he3+yVRDvmvDC6wuOzEUZMU1MLvanwt5fl&#10;p0uMfCC6JtJoVuED8/hm/vHDdWtnrDSNkTVzCEC0n7W2wk0IdlYUnjZMEX9mLNNg5MYpEkB1m6J2&#10;pAV0JYtyNDovWuNq6wxl3sPXu86I5wmfc0bDI+eeBSQrDLmFdLp0ruNZzK/JbOOIbQTNaZB3ZKGI&#10;0HDpAHVHAkFbJ/6CUoI64w0PZ9SownAuKEs1QDXj0R/VPDfEslQLkOPtQJP/f7D0YbdySNQVLjHS&#10;RMETfd3KIKwUlDhURoJa62fg92xXLmsexFjtnjsV/6EOtE+kHgZS2T4gCh8vxlOoDCMKpovJ5HI6&#10;jZjFMdg6Hz4zo1AUKgwP3eQUDolSsrv3IXFb5wxJ/X2MEVcSnmpHJCrPz68yaHYG+B42RnojRb0U&#10;UibFbda30iGIrPByOYJfDv7NTer3RcLVMbSIrHU8JSkcJIuAUj8xDoQDM2UqL7U6GxIilDIdxp2p&#10;ITXr8pyephmHI0YkGhNgROZQ34CdAXrPDqTH7vjP/jGUpUkZgkf/SqwLHiLSzUaHIVgJbdxbABKq&#10;yjd3/j1JHTWRpbWpD9COznRz6i1dCmiKe+LDijh4begjWDbhEQ4uTVthkyWMGuN+vvU9+sO8gBWj&#10;Fga9wv7HljiGkfyiYZKuxpNJ3AxJmUwvSlDcqWV9atFbdWugb6D/ILskRv8ge5E7o15hJy3irWAi&#10;msLdFabB9cpt6BYQbDXKFovkBtvAknCvny2N4JHV2MAv+1fibJ6MACP1YPqlQGap1ztGj74xUpvF&#10;NhguQjQeec0KbJLUOHnrxVV1qiev426e/wIAAP//AwBQSwMEFAAGAAgAAAAhAJQ/Fp7hAAAACgEA&#10;AA8AAABkcnMvZG93bnJldi54bWxMj8tOwzAQRfdI/IM1SGwQdVJXJQ1xKopgw6Pqgw9w4yGJiMdR&#10;7Lbh7xlWsJvRHN05t1iOrhMnHELrSUM6SUAgVd62VGv42D/fZiBCNGRN5wk1fGOAZXl5UZjc+jNt&#10;8bSLteAQCrnR0MTY51KGqkFnwsT3SHz79IMzkdehlnYwZw53nZwmyVw60xJ/aEyPjw1WX7uj06A2&#10;69VNt32bzV7XT25lX+J7Wketr6/Gh3sQEcf4B8OvPqtDyU4HfyQbRKdhepcqRnlI5yAYUJlagDgw&#10;qbIFyLKQ/yuUPwAAAP//AwBQSwECLQAUAAYACAAAACEAtoM4kv4AAADhAQAAEwAAAAAAAAAAAAAA&#10;AAAAAAAAW0NvbnRlbnRfVHlwZXNdLnhtbFBLAQItABQABgAIAAAAIQA4/SH/1gAAAJQBAAALAAAA&#10;AAAAAAAAAAAAAC8BAABfcmVscy8ucmVsc1BLAQItABQABgAIAAAAIQClz7e+rAIAAOMFAAAOAAAA&#10;AAAAAAAAAAAAAC4CAABkcnMvZTJvRG9jLnhtbFBLAQItABQABgAIAAAAIQCUPxae4QAAAAoBAAAP&#10;AAAAAAAAAAAAAAAAAAYFAABkcnMvZG93bnJldi54bWxQSwUGAAAAAAQABADzAAAAFAYAAAAA&#10;" path="m164844,185503r13767,-13215l357505,358649,536399,172288r13767,13215l370732,372428,550166,559352r-13767,13215l357505,386206,178611,572567,164844,559352,344278,372428,164844,185503xe" fillcolor="red" strokecolor="red" strokeweight="2pt">
                <v:path arrowok="t" o:connecttype="custom" o:connectlocs="164844,185503;178611,172288;357505,358649;536399,172288;550166,185503;370732,372428;550166,559352;536399,572567;357505,386206;178611,572567;164844,559352;344278,372428;164844,185503" o:connectangles="0,0,0,0,0,0,0,0,0,0,0,0,0"/>
              </v:shape>
            </w:pict>
          </mc:Fallback>
        </mc:AlternateContent>
      </w:r>
      <w:r w:rsidR="00744FC7" w:rsidRPr="00CE38F7">
        <w:rPr>
          <w:rFonts w:ascii="Tahoma" w:hAnsi="Tahoma" w:cs="Tahoma"/>
          <w:color w:val="0070C0"/>
          <w:sz w:val="28"/>
          <w:szCs w:val="28"/>
        </w:rPr>
        <w:t>—</w:t>
      </w:r>
    </w:p>
    <w:p w:rsidR="00CE38F7" w:rsidRPr="00CE38F7" w:rsidRDefault="00CE38F7" w:rsidP="00CE38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E38F7" w:rsidRDefault="00CE38F7" w:rsidP="00CE38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CE38F7" w:rsidRPr="00CE38F7" w:rsidRDefault="00CE38F7" w:rsidP="00CE38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744FC7" w:rsidRPr="00744FC7" w:rsidRDefault="00744FC7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</w:p>
    <w:p w:rsidR="00CE38F7" w:rsidRPr="00CE38F7" w:rsidRDefault="00CE38F7" w:rsidP="00CE38F7">
      <w:pPr>
        <w:pStyle w:val="PargrafodaLista"/>
        <w:numPr>
          <w:ilvl w:val="0"/>
          <w:numId w:val="1"/>
        </w:numPr>
        <w:spacing w:after="0"/>
        <w:jc w:val="both"/>
        <w:rPr>
          <w:rFonts w:ascii="Tahoma" w:hAnsi="Tahoma" w:cs="Tahoma"/>
          <w:bCs/>
          <w:sz w:val="28"/>
          <w:szCs w:val="28"/>
        </w:rPr>
      </w:pPr>
      <w:r w:rsidRPr="00CE38F7">
        <w:rPr>
          <w:rFonts w:ascii="Tahoma" w:hAnsi="Tahoma" w:cs="Tahoma"/>
          <w:bCs/>
          <w:sz w:val="28"/>
          <w:szCs w:val="28"/>
        </w:rPr>
        <w:t>Placa Mãe:</w:t>
      </w:r>
    </w:p>
    <w:p w:rsidR="007C4CC2" w:rsidRDefault="007C4CC2" w:rsidP="007C4CC2">
      <w:pPr>
        <w:pStyle w:val="NormalWeb"/>
        <w:spacing w:before="330" w:beforeAutospacing="0" w:after="0" w:afterAutospacing="0" w:line="336" w:lineRule="atLeast"/>
        <w:ind w:left="360"/>
        <w:textAlignment w:val="baseline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É o principal componente de um computador, pois é nela que todos os demais componentes e periféricos se conectam e transmitem suas informações. Além disso, será ela a responsável por definir qual tipo de processador usar, assim como placa de vídeo, memória, etc.</w:t>
      </w:r>
    </w:p>
    <w:p w:rsidR="00501C24" w:rsidRDefault="00FA026A" w:rsidP="00501C24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501201" wp14:editId="3ECFB7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8464" cy="583312"/>
                <wp:effectExtent l="152400" t="0" r="164465" b="26670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AC03" id="Meio-quadro 4" o:spid="_x0000_s1026" style="position:absolute;margin-left:0;margin-top:-.05pt;width:14.05pt;height:45.95pt;rotation:-9729401fd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6RoQIAAMMFAAAOAAAAZHJzL2Uyb0RvYy54bWysVE1v2zAMvQ/YfxB0bx27bpoGdYqgRYYB&#10;XVusHXpWZCk2IIuapMTJfv0o+aNZV+xQzAdBFMlH8pnk1fW+UWQnrKtBFzQ9nVAiNIey1puC/nhe&#10;ncwocZ7pkinQoqAH4ej14vOnq9bMRQYVqFJYgiDazVtT0Mp7M08SxyvRMHcKRmhUSrAN8yjaTVJa&#10;1iJ6o5JsMpkmLdjSWODCOXy97ZR0EfGlFNw/SOmEJ6qgmJuPp43nOpzJ4orNN5aZquZ9GuwDWTSs&#10;1hh0hLplnpGtrf+CampuwYH0pxyaBKSsuYg1YDXp5E01TxUzItaC5Dgz0uT+Hyy/3z1aUpcFzSnR&#10;rMFf9E3UcPJzy0oLJA8EtcbN0e7JPNpecngN1e6lbYgFZDXNppdZPr2IJGBZZB85Powci70nHB/T&#10;i1k+xVgcVeezs7M0CyGSDitgGuv8FwENCRcslCm5sphYRGa7O+c7+8Eu+DhQdbmqlYqC3axvlCU7&#10;hv98tZrg14f4w0zpj3liqsE1Cax0PMSbPygRAJX+LiQSiqVmMeXYymJMiHEutE87VcVK0eV5fpxm&#10;aP7gEXmJgAFZYn0jdg8wWHYgA3ZHUG8fXEWchNF58q/EOufRI0YG7UfnptZg3wNQWFUfubMfSOqo&#10;CSytoTxgu8WOwWl0hq9q/Mt3zPlHZnHw8BGXiX/AQypoCwr9jZIK7K/33oM9tglqKWlxkAvqsHmt&#10;oER91Tgpl2meh8mPQn5+kaFgjzXrY43eNjeAfZPG7OI12Hs1XKWF5gV3zjJERRXTHGMXlHs7CDe+&#10;WzC4tbhYLqMZTrth/k4/GR7AA6uhgZ/3L8yavtU9zsg9DEPP5m+avbMNnhqWWw+yjpPwymvPN26K&#10;2Dj9Vgur6FiOVq+7d/EbAAD//wMAUEsDBBQABgAIAAAAIQDntnjZ3QAAAAQBAAAPAAAAZHJzL2Rv&#10;d25yZXYueG1sTI9BS8NAEIXvgv9hGcFbu0kRTWM2RQTrISgYxdLbJjtmg9nZkN220V/veNLT8HiP&#10;974pNrMbxBGn0HtSkC4TEEitNz11Ct5eHxYZiBA1GT14QgVfGGBTnp8VOjf+RC94rGMnuIRCrhXY&#10;GMdcytBadDos/YjE3oefnI4sp06aSZ+43A1ylSTX0umeeMHqEe8ttp/1wSl4f9xffVdVta23N7be&#10;PTfrjsYnpS4v5rtbEBHn+BeGX3xGh5KZGn8gE8SggB+JChYpCDZXGd9GwTrNQJaF/A9f/gAAAP//&#10;AwBQSwECLQAUAAYACAAAACEAtoM4kv4AAADhAQAAEwAAAAAAAAAAAAAAAAAAAAAAW0NvbnRlbnRf&#10;VHlwZXNdLnhtbFBLAQItABQABgAIAAAAIQA4/SH/1gAAAJQBAAALAAAAAAAAAAAAAAAAAC8BAABf&#10;cmVscy8ucmVsc1BLAQItABQABgAIAAAAIQAbN46RoQIAAMMFAAAOAAAAAAAAAAAAAAAAAC4CAABk&#10;cnMvZTJvRG9jLnhtbFBLAQItABQABgAIAAAAIQDntnjZ3QAAAAQBAAAPAAAAAAAAAAAAAAAAAPsE&#10;AABkcnMvZG93bnJldi54bWxQSwUGAAAAAAQABADzAAAABQ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</w:p>
    <w:p w:rsidR="00CE38F7" w:rsidRPr="00F54571" w:rsidRDefault="00CE38F7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CE38F7" w:rsidRPr="00D60A47" w:rsidRDefault="00501C24" w:rsidP="00501C24">
      <w:pPr>
        <w:spacing w:after="0"/>
        <w:jc w:val="both"/>
        <w:rPr>
          <w:rFonts w:ascii="Tahoma" w:hAnsi="Tahoma" w:cs="Tahoma"/>
          <w:bCs/>
          <w:sz w:val="28"/>
          <w:szCs w:val="28"/>
        </w:rPr>
      </w:pPr>
      <w:r w:rsidRPr="00D60A47">
        <w:rPr>
          <w:rFonts w:ascii="Tahoma" w:hAnsi="Tahoma" w:cs="Tahoma"/>
          <w:bCs/>
          <w:sz w:val="28"/>
          <w:szCs w:val="28"/>
        </w:rPr>
        <w:t xml:space="preserve">b) </w:t>
      </w:r>
      <w:r w:rsidR="00744FC7" w:rsidRPr="00D60A47">
        <w:rPr>
          <w:rFonts w:ascii="Tahoma" w:hAnsi="Tahoma" w:cs="Tahoma"/>
          <w:bCs/>
          <w:sz w:val="28"/>
          <w:szCs w:val="28"/>
        </w:rPr>
        <w:t>COOLER</w:t>
      </w:r>
    </w:p>
    <w:p w:rsidR="007C4CC2" w:rsidRDefault="00FA026A" w:rsidP="007C4CC2">
      <w:pPr>
        <w:pStyle w:val="NormalWeb"/>
        <w:spacing w:before="330" w:beforeAutospacing="0" w:after="0" w:afterAutospacing="0" w:line="336" w:lineRule="atLeast"/>
        <w:textAlignment w:val="baseline"/>
        <w:rPr>
          <w:rFonts w:ascii="Arial" w:hAnsi="Arial" w:cs="Arial"/>
          <w:color w:val="595959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D41784" wp14:editId="669717EA">
                <wp:simplePos x="0" y="0"/>
                <wp:positionH relativeFrom="column">
                  <wp:posOffset>910314</wp:posOffset>
                </wp:positionH>
                <wp:positionV relativeFrom="paragraph">
                  <wp:posOffset>846731</wp:posOffset>
                </wp:positionV>
                <wp:extent cx="178464" cy="583312"/>
                <wp:effectExtent l="152400" t="0" r="164465" b="2667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20CDF" id="Meio-quadro 6" o:spid="_x0000_s1026" style="position:absolute;margin-left:71.7pt;margin-top:66.65pt;width:14.05pt;height:45.95pt;rotation:-9729401fd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zTog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FXSCSWG&#10;1fiLvgkFJz+3rHJAJpGgxvoZ2j3ZR9dJHq+x2r10NXGArObF5LIYTy4SCVgW2SeODwPHYh8Ix8f8&#10;YjqejCnhqDqfnp3lRQyRtVgR0zofvgioSbxgoUzLpcPEEjLb3fnQ2vd20ceDVtVSaZ0Et17daEd2&#10;DP/5cjnCrwvxh5k2H/PEVKNrFllpeUi3cNAiAmrzXUgkFEstUsqplcWQEONcmJC3qg2rRJvn+XGa&#10;sfmjR+IlAUZkifUN2B1Ab9mC9NgtQZ19dBVpEgbn0b8Sa50HjxQZTBica2XAvQegsaoucmvfk9RS&#10;E1laQXXAdksdg9PoLV8q/Mt3zIdH5nDw8BGXSXjAQ2poSgrdjZINuF/vvUd7bBPUUtLgIJfUY/M6&#10;QYn+anBSLvPxOE5+EsbnFwUK7lizOtaYbX0D2Dd5yi5do33Q/VU6qF9w5yxiVFQxwzF2SXlwvXAT&#10;2gWDW4uLxSKZ4bRbFu7Mk+URPLIaG/h5/8Kc7Vo94IzcQz/0bPam2Vvb6GlgsQ0gVZqEV147vnFT&#10;pMbptlpcRcdysnrdvfPfAAAA//8DAFBLAwQUAAYACAAAACEAhz+aCeIAAAALAQAADwAAAGRycy9k&#10;b3ducmV2LnhtbEyPwU6DQBCG7ya+w2ZMvNmlQK0iS2NMrAeiiWg03hYYWSI7S9htiz6905Pe5s98&#10;+eebfDPbQexx8r0jBctFBAKpcW1PnYLXl/uLKxA+aGr14AgVfKOHTXF6kuusdQd6xn0VOsEl5DOt&#10;wIQwZlL6xqDVfuFGJN59usnqwHHqZDvpA5fbQcZRdCmt7okvGD3incHmq9pZBW8PH+lPWZbbars2&#10;1ftTfd3R+KjU+dl8ewMi4Bz+YDjqszoU7FS7HbVeDJzTJGWUhyRJQByJ9XIFolYQx6sYZJHL/z8U&#10;vwAAAP//AwBQSwECLQAUAAYACAAAACEAtoM4kv4AAADhAQAAEwAAAAAAAAAAAAAAAAAAAAAAW0Nv&#10;bnRlbnRfVHlwZXNdLnhtbFBLAQItABQABgAIAAAAIQA4/SH/1gAAAJQBAAALAAAAAAAAAAAAAAAA&#10;AC8BAABfcmVscy8ucmVsc1BLAQItABQABgAIAAAAIQBdHMzTogIAAMMFAAAOAAAAAAAAAAAAAAAA&#10;AC4CAABkcnMvZTJvRG9jLnhtbFBLAQItABQABgAIAAAAIQCHP5oJ4gAAAAsBAAAPAAAAAAAAAAAA&#10;AAAAAPwEAABkcnMvZG93bnJldi54bWxQSwUGAAAAAAQABADzAAAACw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proofErr w:type="gramStart"/>
      <w:r w:rsidR="007C4CC2">
        <w:rPr>
          <w:rFonts w:ascii="Arial" w:hAnsi="Arial" w:cs="Arial"/>
          <w:color w:val="595959"/>
        </w:rPr>
        <w:t>serve</w:t>
      </w:r>
      <w:proofErr w:type="gramEnd"/>
      <w:r w:rsidR="007C4CC2">
        <w:rPr>
          <w:rFonts w:ascii="Arial" w:hAnsi="Arial" w:cs="Arial"/>
          <w:color w:val="595959"/>
        </w:rPr>
        <w:t xml:space="preserve"> para jogar o ar localizado fora do gabinete (frio) para dentro, enquanto o último faz o contrário, retirando o ar interno (quente) para que o sistema não sobreaqueça.</w:t>
      </w:r>
    </w:p>
    <w:p w:rsidR="00501C24" w:rsidRPr="007C4CC2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Pr="007C4CC2" w:rsidRDefault="00501C24" w:rsidP="00501C24">
      <w:pPr>
        <w:tabs>
          <w:tab w:val="left" w:pos="2100"/>
        </w:tabs>
        <w:spacing w:after="0"/>
        <w:rPr>
          <w:rFonts w:ascii="Tahoma" w:eastAsia="Times New Roman" w:hAnsi="Tahoma" w:cs="Tahoma"/>
          <w:sz w:val="28"/>
          <w:szCs w:val="28"/>
          <w:lang w:eastAsia="pt-BR"/>
        </w:rPr>
      </w:pPr>
    </w:p>
    <w:p w:rsidR="00501C24" w:rsidRPr="00D60A47" w:rsidRDefault="00501C24" w:rsidP="00501C24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 w:rsidRPr="00D60A47"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501C24" w:rsidRPr="00D60A47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501C24" w:rsidRPr="00FE5120" w:rsidRDefault="00501C24" w:rsidP="00501C24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r w:rsidRPr="00FE5120">
        <w:rPr>
          <w:rFonts w:ascii="Tahoma" w:eastAsia="Times New Roman" w:hAnsi="Tahoma" w:cs="Tahoma"/>
          <w:b/>
          <w:sz w:val="32"/>
          <w:szCs w:val="32"/>
          <w:lang w:eastAsia="pt-BR"/>
        </w:rPr>
        <w:t>1</w:t>
      </w:r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7C4CC2" w:rsidP="007C4CC2">
      <w:pPr>
        <w:pStyle w:val="PargrafodaLista"/>
        <w:spacing w:after="0"/>
        <w:jc w:val="both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C) </w:t>
      </w:r>
      <w:proofErr w:type="spellStart"/>
      <w:r w:rsidRPr="007C4CC2">
        <w:rPr>
          <w:rFonts w:ascii="Tahoma" w:hAnsi="Tahoma" w:cs="Tahoma"/>
          <w:bCs/>
          <w:sz w:val="28"/>
          <w:szCs w:val="28"/>
        </w:rPr>
        <w:t>ProcesSADOR</w:t>
      </w:r>
      <w:proofErr w:type="spellEnd"/>
    </w:p>
    <w:p w:rsidR="007C4CC2" w:rsidRDefault="007C4CC2" w:rsidP="007C4CC2">
      <w:pPr>
        <w:pStyle w:val="PargrafodaLista"/>
        <w:spacing w:after="0"/>
        <w:jc w:val="both"/>
        <w:rPr>
          <w:rFonts w:ascii="Tahoma" w:hAnsi="Tahoma" w:cs="Tahoma"/>
          <w:bCs/>
          <w:sz w:val="28"/>
          <w:szCs w:val="28"/>
        </w:rPr>
      </w:pPr>
    </w:p>
    <w:p w:rsidR="00D60A47" w:rsidRDefault="00FA026A" w:rsidP="00D60A47">
      <w:pPr>
        <w:pStyle w:val="NormalWeb"/>
        <w:spacing w:before="330" w:beforeAutospacing="0" w:after="0" w:afterAutospacing="0" w:line="336" w:lineRule="atLeast"/>
        <w:textAlignment w:val="baseline"/>
        <w:rPr>
          <w:rFonts w:ascii="Arial" w:hAnsi="Arial" w:cs="Arial"/>
          <w:color w:val="595959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27CD91" wp14:editId="350623B2">
                <wp:simplePos x="0" y="0"/>
                <wp:positionH relativeFrom="column">
                  <wp:posOffset>2600380</wp:posOffset>
                </wp:positionH>
                <wp:positionV relativeFrom="paragraph">
                  <wp:posOffset>767798</wp:posOffset>
                </wp:positionV>
                <wp:extent cx="178464" cy="583312"/>
                <wp:effectExtent l="152400" t="0" r="164465" b="26670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392B" id="Meio-quadro 7" o:spid="_x0000_s1026" style="position:absolute;margin-left:204.75pt;margin-top:60.45pt;width:14.05pt;height:45.95pt;rotation:-9729401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3yoQIAAMMFAAAOAAAAZHJzL2Uyb0RvYy54bWysVEtv2zAMvg/YfxB0bx27adIGdYqgRYYB&#10;XVusHXpWZCkWIIuapLz260fJj2ZdsUMxHwRRJD+Sn0leXe8bTbbCeQWmpPnpiBJhOFTKrEv643l5&#10;ckGJD8xUTIMRJT0IT6/nnz9d7exMFFCDroQjCGL8bGdLWodgZ1nmeS0a5k/BCoNKCa5hAUW3zirH&#10;doje6KwYjSbZDlxlHXDhPb7etko6T/hSCh4epPQiEF1SzC2k06VzFc9sfsVma8dsrXiXBvtAFg1T&#10;BoMOULcsMLJx6i+oRnEHHmQ45dBkIKXiItWA1eSjN9U81cyKVAuS4+1Ak/9/sPx+++iIqko6pcSw&#10;Bn/RN6Hg5OeGVQ7INBK0s36Gdk/20XWSx2usdi9dQxwgq3kxuSzGk2kiAcsi+8TxYeBY7APh+JhP&#10;L8aTMSUcVecXZ2d5EUNkLVbEtM6HLwIaEi9YKNNy6TCxhMy2dz609r1d9PGgVbVUWifBrVc32pEt&#10;w3++XI7w60L8YabNxzwx1eiaRVZaHtItHLSIgNp8FxIJxVKLlHJqZTEkxDgXJuStqmaVaPM8P04z&#10;Nn/0SLwkwIgssb4BuwPoLVuQHrslqLOPriJNwuA8+ldirfPgkSKDCYNzowy49wA0VtVFbu17klpq&#10;IksrqA7YbqljcBq95UuFf/mO+fDIHA4ePuIyCQ94SA27kkJ3o6QG9+u992iPbYJaSnY4yCX12LxO&#10;UKK/GpyUy3w8jpOfhPH5tEDBHWtWxxqzaW4A+yZP2aVrtA+6v0oHzQvunEWMiipmOMYuKQ+uF25C&#10;u2Bwa3GxWCQznHbLwp15sjyCR1ZjAz/vX5izXasHnJF76Ieezd40e2sbPQ0sNgGkSpPwymvHN26K&#10;1DjdVour6FhOVq+7d/4bAAD//wMAUEsDBBQABgAIAAAAIQBYbrrF4wAAAAsBAAAPAAAAZHJzL2Rv&#10;d25yZXYueG1sTI9BS8QwEIXvgv8hjODNTbbW3W1tuojgeigKVlG8pc3YFJtJabK71V9vPOlxeB/v&#10;fVNsZzuwA06+dyRhuRDAkFqne+okvDzfXWyA+aBIq8ERSvhCD9vy9KRQuXZHesJDHToWS8jnSoIJ&#10;Ycw5961Bq/zCjUgx+3CTVSGeU8f1pI6x3A48EWLFreopLhg14q3B9rPeWwmv9+/pd1VVu3q3NvXb&#10;Y5N1ND5IeX4231wDCziHPxh+9aM6lNGpcXvSng0SUpFdRTQGiciARSK9XK+ANRKSZbIBXhb8/w/l&#10;DwAAAP//AwBQSwECLQAUAAYACAAAACEAtoM4kv4AAADhAQAAEwAAAAAAAAAAAAAAAAAAAAAAW0Nv&#10;bnRlbnRfVHlwZXNdLnhtbFBLAQItABQABgAIAAAAIQA4/SH/1gAAAJQBAAALAAAAAAAAAAAAAAAA&#10;AC8BAABfcmVscy8ucmVsc1BLAQItABQABgAIAAAAIQD+Ce3yoQIAAMMFAAAOAAAAAAAAAAAAAAAA&#10;AC4CAABkcnMvZTJvRG9jLnhtbFBLAQItABQABgAIAAAAIQBYbrrF4wAAAAsBAAAPAAAAAAAAAAAA&#10;AAAAAPsEAABkcnMvZG93bnJldi54bWxQSwUGAAAAAAQABADzAAAACw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D60A47">
        <w:rPr>
          <w:rFonts w:ascii="Arial" w:hAnsi="Arial" w:cs="Arial"/>
          <w:color w:val="595959"/>
        </w:rPr>
        <w:t>Será o processador o principal responsável pela velocidade de operação da máquina ao executar tarefas, como, por exemplo, abrir algum programa e executá-lo.</w:t>
      </w:r>
    </w:p>
    <w:p w:rsidR="007C4CC2" w:rsidRPr="007C4CC2" w:rsidRDefault="007C4CC2" w:rsidP="007C4CC2">
      <w:pPr>
        <w:pStyle w:val="PargrafodaLista"/>
        <w:spacing w:after="0"/>
        <w:jc w:val="both"/>
        <w:rPr>
          <w:rFonts w:ascii="Tahoma" w:hAnsi="Tahoma" w:cs="Tahoma"/>
          <w:bCs/>
          <w:sz w:val="28"/>
          <w:szCs w:val="28"/>
        </w:rPr>
      </w:pPr>
    </w:p>
    <w:p w:rsidR="00501C24" w:rsidRPr="00362699" w:rsidRDefault="00501C24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>
        <w:rPr>
          <w:rFonts w:ascii="Tahoma" w:hAnsi="Tahoma" w:cs="Tahoma"/>
          <w:bCs/>
          <w:sz w:val="28"/>
          <w:szCs w:val="28"/>
        </w:rPr>
        <w:t>Disco rígido (HD):</w:t>
      </w:r>
      <w:r w:rsidRPr="000B09C6">
        <w:rPr>
          <w:rFonts w:ascii="Tahoma" w:hAnsi="Tahoma" w:cs="Tahoma"/>
          <w:sz w:val="28"/>
          <w:szCs w:val="28"/>
        </w:rPr>
        <w:t xml:space="preserve"> </w:t>
      </w:r>
    </w:p>
    <w:p w:rsidR="00D60A47" w:rsidRDefault="00D60A47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13F6E" w:rsidRPr="00513F6E" w:rsidRDefault="00513F6E" w:rsidP="00513F6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0"/>
          <w:szCs w:val="20"/>
          <w:lang w:eastAsia="pt-BR"/>
        </w:rPr>
      </w:pPr>
      <w:r w:rsidRPr="00513F6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t-BR"/>
        </w:rPr>
        <w:t>É o centro de dados do computador. Aqui é onde se instala o software e também onde é armazenado os documentos e outros arquivos. O disco rígido armazena dados de maneira permanente, isto significa que tudo ficará salvo mesmo que você desligue o computador.</w:t>
      </w:r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Pr="000B09C6" w:rsidRDefault="00FA026A" w:rsidP="00501C24">
      <w:pPr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78085A" wp14:editId="5EE563C6">
                <wp:simplePos x="0" y="0"/>
                <wp:positionH relativeFrom="column">
                  <wp:posOffset>3654012</wp:posOffset>
                </wp:positionH>
                <wp:positionV relativeFrom="paragraph">
                  <wp:posOffset>17642</wp:posOffset>
                </wp:positionV>
                <wp:extent cx="178464" cy="583312"/>
                <wp:effectExtent l="152400" t="0" r="164465" b="26670"/>
                <wp:wrapNone/>
                <wp:docPr id="8" name="Meio-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B2C6" id="Meio-quadro 8" o:spid="_x0000_s1026" style="position:absolute;margin-left:287.7pt;margin-top:1.4pt;width:14.05pt;height:45.95pt;rotation:-9729401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nPHogIAAMM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FVS/FGG&#10;1fiLvgkFJz+3rHJAppGgxvoZ2j3ZR9dJHq+x2r10NXGArObF5LIYTy4SCVgW2SeODwPHYh8Ix8f8&#10;YjqejCnhqDqfnp3lRQyRtVgR0zofvgioSbxgoUzLpcPEEjLb3fnQ2vd20ceDVtVSaZ0Et17daEd2&#10;DP/5cjnCrwvxh5k2H/PEVKNrFllpeUi3cNAiAmrzXUgkFEstUsqplcWQEONcmJC3qg2rRJvn+XGa&#10;sfmjR+IlAUZkifUN2B1Ab9mC9NgtQZ19dBVpEgbn0b8Sa50HjxQZTBica2XAvQegsaoucmvfk9RS&#10;E1laQXXAdksdg9PoLV8q/Mt3zIdH5nDw8BGXSXjAQ2poSgrdjZINuF/vvUd7bBPUUtLgIJfUY/M6&#10;QYn+anBSLvPxOE5+EsbnFwUK7lizOtaYbX0D2Dd5yi5do33Q/VU6qF9w5yxiVFQxwzF2SXlwvXAT&#10;2gWDW4uLxSKZ4bRbFu7Mk+URPLIaG/h5/8Kc7Vo94IzcQz/0bPam2Vvb6GlgsQ0gVZqEV147vnFT&#10;pMbptlpcRcdysnrdvfPfAAAA//8DAFBLAwQUAAYACAAAACEASHrLk+AAAAAIAQAADwAAAGRycy9k&#10;b3ducmV2LnhtbEyPQUvDQBSE74L/YXmCN7uxJo2NeSkiWA+hglEUb5tkzQazb0N220Z/vc+THocZ&#10;Zr7JN7MdxEFPvneEcLmIQGhqXNtTh/DyfH9xDcIHRa0aHGmEL+1hU5ye5Cpr3ZGe9KEKneAS8plC&#10;MCGMmZS+Mdoqv3CjJvY+3GRVYDl1sp3UkcvtIJdRtJJW9cQLRo36zujms9pbhNeH9/i7LMtttU1N&#10;9fZYrzsad4jnZ/PtDYig5/AXhl98RoeCmWq3p9aLASFJk5ijCEt+wP4qukpA1AjrOAVZ5PL/geIH&#10;AAD//wMAUEsBAi0AFAAGAAgAAAAhALaDOJL+AAAA4QEAABMAAAAAAAAAAAAAAAAAAAAAAFtDb250&#10;ZW50X1R5cGVzXS54bWxQSwECLQAUAAYACAAAACEAOP0h/9YAAACUAQAACwAAAAAAAAAAAAAAAAAv&#10;AQAAX3JlbHMvLnJlbHNQSwECLQAUAAYACAAAACEAzspzx6ICAADDBQAADgAAAAAAAAAAAAAAAAAu&#10;AgAAZHJzL2Uyb0RvYy54bWxQSwECLQAUAAYACAAAACEASHrLk+AAAAAIAQAADwAAAAAAAAAAAAAA&#10;AAD8BAAAZHJzL2Rvd25yZXYueG1sUEsFBgAAAAAEAAQA8wAAAAkGAAAAAA=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</w:p>
    <w:p w:rsidR="00501C24" w:rsidRDefault="00501C24" w:rsidP="00513F6E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4</w:t>
      </w:r>
      <w:r w:rsidRPr="003834CB">
        <w:rPr>
          <w:rFonts w:ascii="Tahoma" w:hAnsi="Tahoma" w:cs="Tahoma"/>
          <w:bCs/>
          <w:sz w:val="28"/>
          <w:szCs w:val="28"/>
        </w:rPr>
        <w:t xml:space="preserve">) </w:t>
      </w:r>
      <w:r w:rsidR="00513F6E">
        <w:rPr>
          <w:rFonts w:ascii="Tahoma" w:hAnsi="Tahoma" w:cs="Tahoma"/>
          <w:sz w:val="28"/>
          <w:szCs w:val="28"/>
        </w:rPr>
        <w:t>O Que é Software</w:t>
      </w:r>
    </w:p>
    <w:p w:rsidR="004474A6" w:rsidRDefault="004474A6" w:rsidP="00513F6E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4474A6" w:rsidRDefault="004474A6" w:rsidP="00513F6E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  <w:r>
        <w:rPr>
          <w:rFonts w:ascii="Georgia" w:hAnsi="Georgia"/>
          <w:color w:val="444444"/>
          <w:sz w:val="20"/>
          <w:szCs w:val="20"/>
          <w:shd w:val="clear" w:color="auto" w:fill="FFFFFF"/>
        </w:rPr>
        <w:t> </w:t>
      </w:r>
      <w:proofErr w:type="gramStart"/>
      <w:r>
        <w:rPr>
          <w:rFonts w:ascii="Georgia" w:hAnsi="Georgia"/>
          <w:color w:val="444444"/>
          <w:sz w:val="20"/>
          <w:szCs w:val="20"/>
          <w:shd w:val="clear" w:color="auto" w:fill="FFFFFF"/>
        </w:rPr>
        <w:t>é</w:t>
      </w:r>
      <w:proofErr w:type="gramEnd"/>
      <w:r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o conjunto de programas, instruções e regras informáticas, e também pelo </w:t>
      </w:r>
      <w:r>
        <w:rPr>
          <w:rFonts w:ascii="Georgia" w:hAnsi="Georgia"/>
          <w:i/>
          <w:iCs/>
          <w:color w:val="444444"/>
          <w:sz w:val="20"/>
          <w:szCs w:val="20"/>
          <w:bdr w:val="none" w:sz="0" w:space="0" w:color="auto" w:frame="1"/>
          <w:shd w:val="clear" w:color="auto" w:fill="FFFFFF"/>
        </w:rPr>
        <w:t>hardware</w:t>
      </w:r>
      <w:r>
        <w:rPr>
          <w:rFonts w:ascii="Georgia" w:hAnsi="Georgia"/>
          <w:color w:val="444444"/>
          <w:sz w:val="20"/>
          <w:szCs w:val="20"/>
          <w:shd w:val="clear" w:color="auto" w:fill="FFFFFF"/>
        </w:rPr>
        <w:t> que é o conjunto de componentes físicos, ou seja, tudo o que podemos tocar. </w:t>
      </w:r>
    </w:p>
    <w:p w:rsidR="00513F6E" w:rsidRDefault="00FA026A" w:rsidP="00513F6E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CC8761" wp14:editId="2E726AA2">
                <wp:simplePos x="0" y="0"/>
                <wp:positionH relativeFrom="column">
                  <wp:posOffset>4180702</wp:posOffset>
                </wp:positionH>
                <wp:positionV relativeFrom="paragraph">
                  <wp:posOffset>10658</wp:posOffset>
                </wp:positionV>
                <wp:extent cx="178464" cy="583312"/>
                <wp:effectExtent l="152400" t="0" r="164465" b="26670"/>
                <wp:wrapNone/>
                <wp:docPr id="9" name="Meio-qua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8D3D" id="Meio-quadro 9" o:spid="_x0000_s1026" style="position:absolute;margin-left:329.2pt;margin-top:.85pt;width:14.05pt;height:45.95pt;rotation:-9729401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1LmogIAAMMFAAAOAAAAZHJzL2Uyb0RvYy54bWysVEtv2zAMvg/YfxB0bx27adoEdYqgRYYB&#10;XVusHXpWZCkWIIuapLz260fJj2ZdsUMxHwRRJD+Sn0leXe8bTbbCeQWmpPnpiBJhOFTKrEv643l5&#10;ckmJD8xUTIMRJT0IT6/nnz9d7exMFFCDroQjCGL8bGdLWodgZ1nmeS0a5k/BCoNKCa5hAUW3zirH&#10;doje6KwYjSbZDlxlHXDhPb7etko6T/hSCh4epPQiEF1SzC2k06VzFc9sfsVma8dsrXiXBvtAFg1T&#10;BoMOULcsMLJx6i+oRnEHHmQ45dBkIKXiItWA1eSjN9U81cyKVAuS4+1Ak/9/sPx+++iIqko6pcSw&#10;Bn/RN6Hg5OeGVQ7INBK0s36Gdk/20XWSx2usdi9dQxwgq3kxmRbjyUUiAcsi+8TxYeBY7APh+Jhf&#10;XI4nY0o4qs4vz87yIobIWqyIaZ0PXwQ0JF6wUKbl0mFiCZlt73xo7Xu76ONBq2qptE6CW69utCNb&#10;hv98uRzh14X4w0ybj3liqtE1i6y0PKRbOGgRAbX5LiQSiqUWKeXUymJIiHEuTMhbVc0q0eZ5fpxm&#10;bP7okXhJgBFZYn0DdgfQW7YgPXZLUGcfXUWahMF59K/EWufBI0UGEwbnRhlw7wForKqL3Nr3JLXU&#10;RJZWUB2w3VLH4DR6y5cK//Id8+GRORw8fMRlEh7wkBp2JYXuRkkN7td779Ee2wS1lOxwkEvqsXmd&#10;oER/NTgp03w8jpOfhPH5RYGCO9asjjVm09wA9k2eskvXaB90f5UOmhfcOYsYFVXMcIxdUh5cL9yE&#10;dsHg1uJisUhmOO2WhTvzZHkEj6zGBn7evzBnu1YPOCP30A89m71p9tY2ehpYbAJIlSbhldeOb9wU&#10;qXG6rRZX0bGcrF537/w3AAAA//8DAFBLAwQUAAYACAAAACEAuNsdbuAAAAAIAQAADwAAAGRycy9k&#10;b3ducmV2LnhtbEyPwU7DMBBE70j8g7VI3KgDtG4a4lQIiXKIitQUgbg5sYkj4nUUu23g61lOcFy9&#10;0czbfD25nh3NGDqPEq5nCTCDjdcdthJe9o9XKbAQFWrVezQSvkyAdXF+lqtM+xPuzLGKLaMSDJmS&#10;YGMcMs5DY41TYeYHg8Q+/OhUpHNsuR7Vicpdz2+SRHCnOqQFqwbzYE3zWR2chNen9/l3WZabarO0&#10;1dtzvWpx2Ep5eTHd3wGLZop/YfjVJ3UoyKn2B9SB9RLEIp1TlMASGHGRigWwWsLqVgAvcv7/geIH&#10;AAD//wMAUEsBAi0AFAAGAAgAAAAhALaDOJL+AAAA4QEAABMAAAAAAAAAAAAAAAAAAAAAAFtDb250&#10;ZW50X1R5cGVzXS54bWxQSwECLQAUAAYACAAAACEAOP0h/9YAAACUAQAACwAAAAAAAAAAAAAAAAAv&#10;AQAAX3JlbHMvLnJlbHNQSwECLQAUAAYACAAAACEAbd9S5qICAADDBQAADgAAAAAAAAAAAAAAAAAu&#10;AgAAZHJzL2Uyb0RvYy54bWxQSwECLQAUAAYACAAAACEAuNsdbuAAAAAIAQAADwAAAAAAAAAAAAAA&#10;AAD8BAAAZHJzL2Rvd25yZXYueG1sUEsFBgAAAAAEAAQA8wAAAAkGAAAAAA=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</w:p>
    <w:p w:rsidR="00501C24" w:rsidRDefault="00501C24" w:rsidP="00501C24">
      <w:pPr>
        <w:jc w:val="both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501C24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Pr="00527703">
        <w:rPr>
          <w:rFonts w:ascii="Tahoma" w:hAnsi="Tahoma" w:cs="Tahoma"/>
          <w:sz w:val="28"/>
          <w:szCs w:val="28"/>
        </w:rPr>
        <w:t>) Dê 04 e</w:t>
      </w:r>
      <w:r w:rsidR="004474A6">
        <w:rPr>
          <w:rFonts w:ascii="Tahoma" w:hAnsi="Tahoma" w:cs="Tahoma"/>
          <w:sz w:val="28"/>
          <w:szCs w:val="28"/>
        </w:rPr>
        <w:t>xemplos de Sistema Operacionais?</w:t>
      </w:r>
    </w:p>
    <w:p w:rsidR="004474A6" w:rsidRDefault="00FA026A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7D0CF4" wp14:editId="5466CA00">
                <wp:simplePos x="0" y="0"/>
                <wp:positionH relativeFrom="column">
                  <wp:posOffset>4528848</wp:posOffset>
                </wp:positionH>
                <wp:positionV relativeFrom="paragraph">
                  <wp:posOffset>776108</wp:posOffset>
                </wp:positionV>
                <wp:extent cx="178464" cy="583312"/>
                <wp:effectExtent l="152400" t="0" r="164465" b="26670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C7E1C" id="Meio-quadro 10" o:spid="_x0000_s1026" style="position:absolute;margin-left:356.6pt;margin-top:61.1pt;width:14.05pt;height:45.95pt;rotation:-9729401fd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QJowIAAMU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IX/Dukx&#10;rMZ/9E0oOPm5ZZUDgq9IUWP9DC2f7KPrJI/XWO9eupo4QF7zYnJZjCcXiQYsjOwTy4eBZbEPhONj&#10;fjEdT8aUcFSdT8/O8iKGyFqsiGmdD18E1CResFSm5dJhZgmZ7e58aO17u+jjQatqqbROgluvbrQj&#10;O4Z/fbkc4deF+MNMm495YqrRNYustDykWzhoEQG1+S4kUoqlFinl1MxiSIhxLkzIW9WGVaLN8/w4&#10;zdj+0SPxkgAjssT6BuwOoLdsQXrslqDOPrqKNAuD8+hfibXOg0eKDCYMzrUy4N4D0FhVF7m170lq&#10;qYksraA6YMOljsGG85YvFf7lO+bDI3M4eviI6yQ84CE1NCWF7kbJBtyv996jPbYJailpcJRL6rF7&#10;naBEfzU4K5f5eBxnPwnj84sCBXesWR1rzLa+AeybPGWXrtE+6P4qHdQvuHUWMSqqmOEYu6Q8uF64&#10;Ce2Kwb3FxWKRzHDeLQt35snyCB5ZjQ38vH9hznatHnBG7qEfezZ70+ytbfQ0sNgGkCpNwiuvHd+4&#10;K1LjdHstLqNjOVm9bt/5bwAAAP//AwBQSwMEFAAGAAgAAAAhAABWiRXhAAAACwEAAA8AAABkcnMv&#10;ZG93bnJldi54bWxMj8FKxDAQhu+C7xBG8Oam6RartekiguuhuGAVxVvaxKbYTEqT3a0+veNJbzP8&#10;H/98U24WN7KDmcPgUYJYJcAMdl4P2Et4eb6/uAIWokKtRo9GwpcJsKlOT0pVaH/EJ3NoYs+oBEOh&#10;JNgYp4Lz0FnjVFj5ySBlH352KtI691zP6kjlbuRpklxypwakC1ZN5s6a7rPZOwmvD+/Zd13X22ab&#10;2+Zt1173OD1KeX623N4Ai2aJfzD86pM6VOTU+j3qwEYJuVinhFKQpjQQkWdiDayVkIpMAK9K/v+H&#10;6gcAAP//AwBQSwECLQAUAAYACAAAACEAtoM4kv4AAADhAQAAEwAAAAAAAAAAAAAAAAAAAAAAW0Nv&#10;bnRlbnRfVHlwZXNdLnhtbFBLAQItABQABgAIAAAAIQA4/SH/1gAAAJQBAAALAAAAAAAAAAAAAAAA&#10;AC8BAABfcmVscy8ucmVsc1BLAQItABQABgAIAAAAIQB7Q1QJowIAAMUFAAAOAAAAAAAAAAAAAAAA&#10;AC4CAABkcnMvZTJvRG9jLnhtbFBLAQItABQABgAIAAAAIQAAVokV4QAAAAsBAAAPAAAAAAAAAAAA&#10;AAAAAP0EAABkcnMvZG93bnJldi54bWxQSwUGAAAAAAQABADzAAAACwYAAAAA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4474A6">
        <w:rPr>
          <w:rFonts w:ascii="Arial" w:hAnsi="Arial" w:cs="Arial"/>
          <w:b/>
          <w:bCs/>
          <w:color w:val="222222"/>
          <w:shd w:val="clear" w:color="auto" w:fill="FFFFFF"/>
        </w:rPr>
        <w:t>Sistema</w:t>
      </w:r>
      <w:r w:rsidR="004474A6">
        <w:rPr>
          <w:rFonts w:ascii="Arial" w:hAnsi="Arial" w:cs="Arial"/>
          <w:color w:val="222222"/>
          <w:shd w:val="clear" w:color="auto" w:fill="FFFFFF"/>
        </w:rPr>
        <w:t> operativo ou </w:t>
      </w:r>
      <w:r w:rsidR="004474A6">
        <w:rPr>
          <w:rFonts w:ascii="Arial" w:hAnsi="Arial" w:cs="Arial"/>
          <w:b/>
          <w:bCs/>
          <w:color w:val="222222"/>
          <w:shd w:val="clear" w:color="auto" w:fill="FFFFFF"/>
        </w:rPr>
        <w:t>operacional</w:t>
      </w:r>
      <w:r w:rsidR="004474A6">
        <w:rPr>
          <w:rFonts w:ascii="Arial" w:hAnsi="Arial" w:cs="Arial"/>
          <w:color w:val="222222"/>
          <w:shd w:val="clear" w:color="auto" w:fill="FFFFFF"/>
        </w:rPr>
        <w:t xml:space="preserve"> (em inglês: </w:t>
      </w:r>
      <w:proofErr w:type="spellStart"/>
      <w:r w:rsidR="004474A6">
        <w:rPr>
          <w:rFonts w:ascii="Arial" w:hAnsi="Arial" w:cs="Arial"/>
          <w:color w:val="222222"/>
          <w:shd w:val="clear" w:color="auto" w:fill="FFFFFF"/>
        </w:rPr>
        <w:t>Operating</w:t>
      </w:r>
      <w:proofErr w:type="spellEnd"/>
      <w:r w:rsidR="004474A6">
        <w:rPr>
          <w:rFonts w:ascii="Arial" w:hAnsi="Arial" w:cs="Arial"/>
          <w:color w:val="222222"/>
          <w:shd w:val="clear" w:color="auto" w:fill="FFFFFF"/>
        </w:rPr>
        <w:t xml:space="preserve"> System - OS) é um programa ou um conjunto de programas cuja função é gerenciar os recursos do </w:t>
      </w:r>
      <w:r w:rsidR="004474A6">
        <w:rPr>
          <w:rFonts w:ascii="Arial" w:hAnsi="Arial" w:cs="Arial"/>
          <w:b/>
          <w:bCs/>
          <w:color w:val="222222"/>
          <w:shd w:val="clear" w:color="auto" w:fill="FFFFFF"/>
        </w:rPr>
        <w:t>sistema</w:t>
      </w:r>
      <w:r w:rsidR="004474A6">
        <w:rPr>
          <w:rFonts w:ascii="Arial" w:hAnsi="Arial" w:cs="Arial"/>
          <w:color w:val="222222"/>
          <w:shd w:val="clear" w:color="auto" w:fill="FFFFFF"/>
        </w:rPr>
        <w:t> (definir qual programa recebe atenção do processador, gerenciar memória, criar um </w:t>
      </w:r>
      <w:r w:rsidR="004474A6">
        <w:rPr>
          <w:rFonts w:ascii="Arial" w:hAnsi="Arial" w:cs="Arial"/>
          <w:b/>
          <w:bCs/>
          <w:color w:val="222222"/>
          <w:shd w:val="clear" w:color="auto" w:fill="FFFFFF"/>
        </w:rPr>
        <w:t>sistema</w:t>
      </w:r>
      <w:r w:rsidR="004474A6">
        <w:rPr>
          <w:rFonts w:ascii="Arial" w:hAnsi="Arial" w:cs="Arial"/>
          <w:color w:val="222222"/>
          <w:shd w:val="clear" w:color="auto" w:fill="FFFFFF"/>
        </w:rPr>
        <w:t> de arquivos, etc.), fornecendo uma interface entre o computador e o</w:t>
      </w:r>
      <w:proofErr w:type="gramStart"/>
      <w:r w:rsidR="004474A6">
        <w:rPr>
          <w:rFonts w:ascii="Arial" w:hAnsi="Arial" w:cs="Arial"/>
          <w:color w:val="222222"/>
          <w:shd w:val="clear" w:color="auto" w:fill="FFFFFF"/>
        </w:rPr>
        <w:t xml:space="preserve"> ..</w:t>
      </w:r>
      <w:proofErr w:type="gramEnd"/>
    </w:p>
    <w:p w:rsidR="00501C24" w:rsidRPr="00F54571" w:rsidRDefault="00501C24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pStyle w:val="NormalWeb"/>
        <w:shd w:val="clear" w:color="auto" w:fill="FFFFFF"/>
        <w:spacing w:before="0" w:beforeAutospacing="0" w:after="0" w:afterAutospacing="0" w:line="328" w:lineRule="atLeast"/>
        <w:jc w:val="both"/>
        <w:textAlignment w:val="baseline"/>
        <w:rPr>
          <w:rFonts w:ascii="Tahoma" w:hAnsi="Tahoma" w:cs="Tahoma"/>
          <w:sz w:val="28"/>
          <w:szCs w:val="28"/>
        </w:rPr>
      </w:pPr>
    </w:p>
    <w:p w:rsidR="00501C24" w:rsidRDefault="00501C24" w:rsidP="00501C24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r w:rsidRPr="00527703">
        <w:rPr>
          <w:rFonts w:ascii="Tahoma" w:hAnsi="Tahoma" w:cs="Tahoma"/>
          <w:sz w:val="28"/>
          <w:szCs w:val="28"/>
        </w:rPr>
        <w:t xml:space="preserve">) </w:t>
      </w:r>
      <w:r>
        <w:rPr>
          <w:rFonts w:ascii="Tahoma" w:hAnsi="Tahoma" w:cs="Tahoma"/>
          <w:sz w:val="28"/>
          <w:szCs w:val="28"/>
        </w:rPr>
        <w:t>Defina Software Aplicativos</w:t>
      </w:r>
      <w:r w:rsidRPr="00527703">
        <w:rPr>
          <w:rFonts w:ascii="Tahoma" w:hAnsi="Tahoma" w:cs="Tahoma"/>
          <w:sz w:val="28"/>
          <w:szCs w:val="28"/>
        </w:rPr>
        <w:t>?</w:t>
      </w:r>
    </w:p>
    <w:p w:rsidR="00501C24" w:rsidRPr="00F54571" w:rsidRDefault="00FA026A" w:rsidP="00501C24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742512C" wp14:editId="5630E4BE">
                <wp:simplePos x="0" y="0"/>
                <wp:positionH relativeFrom="column">
                  <wp:posOffset>4647592</wp:posOffset>
                </wp:positionH>
                <wp:positionV relativeFrom="paragraph">
                  <wp:posOffset>376611</wp:posOffset>
                </wp:positionV>
                <wp:extent cx="178464" cy="583312"/>
                <wp:effectExtent l="152400" t="0" r="164465" b="26670"/>
                <wp:wrapNone/>
                <wp:docPr id="11" name="Meio-quadr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92467">
                          <a:off x="0" y="0"/>
                          <a:ext cx="178464" cy="58331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E827" id="Meio-quadro 11" o:spid="_x0000_s1026" style="position:absolute;margin-left:365.95pt;margin-top:29.65pt;width:14.05pt;height:45.95pt;rotation:-9729401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464,58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z8pAIAAMUFAAAOAAAAZHJzL2Uyb0RvYy54bWysVN9PGzEMfp+0/yHKO1zvKKVUXFEF6jSJ&#10;ARpMPKe5pI2Ui7Mk7bX76+fkftAxtAe0e4ji2P5sf2f76npfa7ITziswJc1PR5QIw6FSZl3SH8/L&#10;kyklPjBTMQ1GlPQgPL2ef/501diZKGADuhKOIIjxs8aWdBOCnWWZ5xtRM38KVhhUSnA1Cyi6dVY5&#10;1iB6rbNiNJpkDbjKOuDCe3y9bZV0nvClFDw8SOlFILqkmFtIp0vnKp7Z/IrN1o7ZjeJdGuwDWdRM&#10;GQw6QN2ywMjWqb+gasUdeJDhlEOdgZSKi1QDVpOP3lTztGFWpFqQHG8Hmvz/g+X3u0dHVIX/LqfE&#10;sBr/0Teh4OTnllUOCL4iRY31M7R8so+ukzxeY7176WriAHnNi8llMZ5cJBqwMLJPLB8GlsU+EI6P&#10;+cV0PBlTwlF1Pj07y4sYImuxIqZ1PnwRUJN4wVKZlkuHmSVktrvzobXv7aKPB62qpdI6CW69utGO&#10;7Bj+9eVyhF8X4g8zbT7mialG1yyy0vKQbuGgRQTU5ruQSCmWWqSUUzOLISHGuTAhb1UbVok2z/Pj&#10;NGP7R4/ESwKMyBLrG7A7gN6yBemxW4I6++gq0iwMzqN/JdY6Dx4pMpgwONfKgHsPQGNVXeTWviep&#10;pSaytILqgA2XOgbn0Vu+VPiX75gPj8zh6OEjrpPwgIfU0JQUuhslG3C/3nuP9tgmqKWkwVEuqcfu&#10;dYIS/dXgrFzm43Gc/SSMzy8KFNyxZnWsMdv6BrBvcBwwu3SN9kH3V+mgfsGts4hRUcUMx9gl5cH1&#10;wk1oVwzuLS4Wi2SG825ZuDNPlkfwyGps4Of9C3O2a/WAM3IP/diz2Ztmb22jp4HFNoBUaRJeee34&#10;xl2RGqfba3EZHcvJ6nX7zn8DAAD//wMAUEsDBBQABgAIAAAAIQBDK5Tz4gAAAAoBAAAPAAAAZHJz&#10;L2Rvd25yZXYueG1sTI9BT4NAEIXvJv6HzZh4swutLYIsjTGxHogmotF4W2BkiewsYbct+usdT3qc&#10;zJf3vpdvZzuIA06+d6QgXkQgkBrX9tQpeHm+u7gC4YOmVg+OUMEXetgWpye5zlp3pCc8VKETHEI+&#10;0wpMCGMmpW8MWu0XbkTi34ebrA58Tp1sJ33kcDvIZRRtpNU9cYPRI94abD6rvVXwev9++V2W5a7a&#10;JaZ6e6zTjsYHpc7P5ptrEAHn8AfDrz6rQ8FOtdtT68WgIFnFKaMK1ukKBAPJJuJxNZPreAmyyOX/&#10;CcUPAAAA//8DAFBLAQItABQABgAIAAAAIQC2gziS/gAAAOEBAAATAAAAAAAAAAAAAAAAAAAAAABb&#10;Q29udGVudF9UeXBlc10ueG1sUEsBAi0AFAAGAAgAAAAhADj9If/WAAAAlAEAAAsAAAAAAAAAAAAA&#10;AAAALwEAAF9yZWxzLy5yZWxzUEsBAi0AFAAGAAgAAAAhABkljPykAgAAxQUAAA4AAAAAAAAAAAAA&#10;AAAALgIAAGRycy9lMm9Eb2MueG1sUEsBAi0AFAAGAAgAAAAhAEMrlPPiAAAACgEAAA8AAAAAAAAA&#10;AAAAAAAA/gQAAGRycy9kb3ducmV2LnhtbFBLBQYAAAAABAAEAPMAAAANBgAAAAA=&#10;" path="m,l178464,,160264,59487r-100777,l59487,388877,,583312,,xe" fillcolor="red" strokecolor="red" strokeweight="2pt">
                <v:path arrowok="t" o:connecttype="custom" o:connectlocs="0,0;178464,0;160264,59487;59487,59487;59487,388877;0,583312;0,0" o:connectangles="0,0,0,0,0,0,0"/>
              </v:shape>
            </w:pict>
          </mc:Fallback>
        </mc:AlternateContent>
      </w:r>
      <w:r w:rsidR="004474A6">
        <w:rPr>
          <w:rFonts w:ascii="Arial" w:hAnsi="Arial" w:cs="Arial"/>
          <w:b/>
          <w:bCs/>
          <w:color w:val="222222"/>
          <w:shd w:val="clear" w:color="auto" w:fill="FFFFFF"/>
        </w:rPr>
        <w:t>Software aplicativo</w:t>
      </w:r>
      <w:r w:rsidR="004474A6">
        <w:rPr>
          <w:rFonts w:ascii="Arial" w:hAnsi="Arial" w:cs="Arial"/>
          <w:color w:val="222222"/>
          <w:shd w:val="clear" w:color="auto" w:fill="FFFFFF"/>
        </w:rPr>
        <w:t>, ou simplesmente </w:t>
      </w:r>
      <w:r w:rsidR="004474A6">
        <w:rPr>
          <w:rFonts w:ascii="Arial" w:hAnsi="Arial" w:cs="Arial"/>
          <w:b/>
          <w:bCs/>
          <w:color w:val="222222"/>
          <w:shd w:val="clear" w:color="auto" w:fill="FFFFFF"/>
        </w:rPr>
        <w:t>aplicativo</w:t>
      </w:r>
      <w:r w:rsidR="004474A6">
        <w:rPr>
          <w:rFonts w:ascii="Arial" w:hAnsi="Arial" w:cs="Arial"/>
          <w:color w:val="222222"/>
          <w:shd w:val="clear" w:color="auto" w:fill="FFFFFF"/>
        </w:rPr>
        <w:t> ou aplicação, é um programa de computador que tem por objetivo ajudar o seu usuário a desempenhar uma tarefa específica, em geral ligada a processamento de dados</w:t>
      </w:r>
    </w:p>
    <w:p w:rsidR="00986BC2" w:rsidRDefault="00FA026A"/>
    <w:sectPr w:rsidR="00986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C6DB7"/>
    <w:multiLevelType w:val="hybridMultilevel"/>
    <w:tmpl w:val="AF6674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4"/>
    <w:rsid w:val="004474A6"/>
    <w:rsid w:val="00463F5C"/>
    <w:rsid w:val="00501C24"/>
    <w:rsid w:val="00513F6E"/>
    <w:rsid w:val="00744FC7"/>
    <w:rsid w:val="007B4532"/>
    <w:rsid w:val="007C4CC2"/>
    <w:rsid w:val="00B5576D"/>
    <w:rsid w:val="00CE38F7"/>
    <w:rsid w:val="00D60A47"/>
    <w:rsid w:val="00F975E7"/>
    <w:rsid w:val="00FA026A"/>
    <w:rsid w:val="00F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35C1D-AB95-44CC-AC4E-9F32781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1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4</cp:revision>
  <dcterms:created xsi:type="dcterms:W3CDTF">2018-02-05T18:54:00Z</dcterms:created>
  <dcterms:modified xsi:type="dcterms:W3CDTF">2018-03-28T17:06:00Z</dcterms:modified>
</cp:coreProperties>
</file>