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2D" w:rsidRPr="002F732D" w:rsidRDefault="002F732D" w:rsidP="002F732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2F732D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p w:rsidR="00E605D9" w:rsidRPr="00EF2A9A" w:rsidRDefault="00E605D9" w:rsidP="002F732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605D9" w:rsidRDefault="00E605D9" w:rsidP="00E605D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E605D9" w:rsidRDefault="00E605D9" w:rsidP="00E605D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605D9" w:rsidRDefault="00E605D9" w:rsidP="00E605D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E605D9" w:rsidRDefault="002F732D" w:rsidP="00E605D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bookmarkStart w:id="0" w:name="_GoBack"/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0FB7BE" wp14:editId="3C08E8FD">
                <wp:simplePos x="0" y="0"/>
                <wp:positionH relativeFrom="column">
                  <wp:posOffset>4867276</wp:posOffset>
                </wp:positionH>
                <wp:positionV relativeFrom="paragraph">
                  <wp:posOffset>274320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CAD8" id="Meio-quadro 6" o:spid="_x0000_s1026" style="position:absolute;margin-left:383.25pt;margin-top:21.6pt;width:62.85pt;height:21.6pt;rotation:3296347fd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bookmarkEnd w:id="0"/>
      <w:r w:rsidR="00E605D9">
        <w:rPr>
          <w:rFonts w:ascii="Tahoma" w:eastAsia="Times New Roman" w:hAnsi="Tahoma" w:cs="Tahoma"/>
          <w:b/>
          <w:sz w:val="32"/>
          <w:szCs w:val="32"/>
          <w:lang w:eastAsia="pt-BR"/>
        </w:rPr>
        <w:t>Ele arma</w:t>
      </w:r>
      <w:r w:rsidR="001B23AA"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zena as informações e dados como fotos documentos vídeos sistema </w:t>
      </w:r>
      <w:proofErr w:type="spellStart"/>
      <w:r w:rsidR="001B23AA">
        <w:rPr>
          <w:rFonts w:ascii="Tahoma" w:eastAsia="Times New Roman" w:hAnsi="Tahoma" w:cs="Tahoma"/>
          <w:b/>
          <w:sz w:val="32"/>
          <w:szCs w:val="32"/>
          <w:lang w:eastAsia="pt-BR"/>
        </w:rPr>
        <w:t>opracional</w:t>
      </w:r>
      <w:proofErr w:type="spellEnd"/>
      <w:r w:rsidR="001B23AA"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 tudo fica gravado de forma magnética, permanecendo ali mesmo quando o computador é desligado.</w:t>
      </w:r>
    </w:p>
    <w:p w:rsidR="00E605D9" w:rsidRDefault="00E605D9" w:rsidP="00E605D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605D9" w:rsidRDefault="00E605D9" w:rsidP="00E605D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E605D9" w:rsidRPr="00C24446" w:rsidRDefault="002F732D" w:rsidP="00E605D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5E15CC" wp14:editId="1D771FC2">
                <wp:simplePos x="0" y="0"/>
                <wp:positionH relativeFrom="column">
                  <wp:posOffset>4549139</wp:posOffset>
                </wp:positionH>
                <wp:positionV relativeFrom="paragraph">
                  <wp:posOffset>332105</wp:posOffset>
                </wp:positionV>
                <wp:extent cx="797878" cy="274540"/>
                <wp:effectExtent l="242570" t="0" r="245110" b="16510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6EE0" id="Meio-quadro 2" o:spid="_x0000_s1026" style="position:absolute;margin-left:358.2pt;margin-top:26.15pt;width:62.85pt;height:21.6pt;rotation:3296347fd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E605D9" w:rsidRPr="00C24446">
        <w:rPr>
          <w:rFonts w:ascii="Tahoma" w:hAnsi="Tahoma" w:cs="Tahoma"/>
          <w:sz w:val="28"/>
          <w:szCs w:val="28"/>
        </w:rPr>
        <w:t xml:space="preserve">O aluno deverá utilizar o programa </w:t>
      </w:r>
      <w:proofErr w:type="spellStart"/>
      <w:r w:rsidR="00E605D9" w:rsidRPr="00C24446">
        <w:rPr>
          <w:rFonts w:ascii="Tahoma" w:hAnsi="Tahoma" w:cs="Tahoma"/>
          <w:sz w:val="28"/>
          <w:szCs w:val="28"/>
        </w:rPr>
        <w:t>Paint</w:t>
      </w:r>
      <w:proofErr w:type="spellEnd"/>
      <w:r w:rsidR="00E605D9" w:rsidRPr="00C24446">
        <w:rPr>
          <w:rFonts w:ascii="Tahoma" w:hAnsi="Tahoma" w:cs="Tahoma"/>
          <w:sz w:val="28"/>
          <w:szCs w:val="28"/>
        </w:rPr>
        <w:t>.</w:t>
      </w:r>
    </w:p>
    <w:p w:rsidR="00E605D9" w:rsidRDefault="0012145D" w:rsidP="00E605D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51AFE76C" wp14:editId="644E0382">
            <wp:simplePos x="0" y="0"/>
            <wp:positionH relativeFrom="column">
              <wp:posOffset>-143963</wp:posOffset>
            </wp:positionH>
            <wp:positionV relativeFrom="paragraph">
              <wp:posOffset>222070</wp:posOffset>
            </wp:positionV>
            <wp:extent cx="4974772" cy="3159328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55" cy="31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5D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226695</wp:posOffset>
                </wp:positionV>
                <wp:extent cx="5334000" cy="3113405"/>
                <wp:effectExtent l="0" t="0" r="1905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1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BB29A" id="Retângulo 9" o:spid="_x0000_s1026" style="position:absolute;margin-left:-6.3pt;margin-top:17.85pt;width:420pt;height:2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E605D9" w:rsidRPr="0066212F" w:rsidRDefault="00E605D9" w:rsidP="00E605D9">
      <w:pPr>
        <w:rPr>
          <w:rFonts w:ascii="Tahoma" w:hAnsi="Tahoma" w:cs="Tahoma"/>
          <w:sz w:val="28"/>
          <w:szCs w:val="28"/>
        </w:rPr>
      </w:pPr>
    </w:p>
    <w:p w:rsidR="00FB2185" w:rsidRDefault="002F732D"/>
    <w:sectPr w:rsidR="00FB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D9"/>
    <w:rsid w:val="0012145D"/>
    <w:rsid w:val="001B23AA"/>
    <w:rsid w:val="002F732D"/>
    <w:rsid w:val="00410C87"/>
    <w:rsid w:val="008C4FB8"/>
    <w:rsid w:val="00A86B43"/>
    <w:rsid w:val="00E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24D3-196E-46E4-A6AD-F4FB160F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605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2018-02-26T18:06:00Z</dcterms:created>
  <dcterms:modified xsi:type="dcterms:W3CDTF">2018-04-10T16:57:00Z</dcterms:modified>
</cp:coreProperties>
</file>