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C6" w:rsidRPr="00E066C6" w:rsidRDefault="00E066C6" w:rsidP="00F1666D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bookmarkStart w:id="0" w:name="_GoBack"/>
      <w:r w:rsidRPr="00E066C6">
        <w:rPr>
          <w:rFonts w:ascii="Tahoma" w:hAnsi="Tahoma" w:cs="Tahoma"/>
          <w:b/>
          <w:color w:val="FF0000"/>
          <w:sz w:val="40"/>
          <w:szCs w:val="40"/>
        </w:rPr>
        <w:t>Nota: 1,9 / 2,0</w:t>
      </w:r>
    </w:p>
    <w:bookmarkEnd w:id="0"/>
    <w:p w:rsidR="00F1666D" w:rsidRDefault="00F1666D" w:rsidP="00F1666D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MS – Excel 2007</w:t>
      </w:r>
    </w:p>
    <w:p w:rsidR="00F1666D" w:rsidRPr="00EF2A9A" w:rsidRDefault="00F1666D" w:rsidP="00F1666D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</w:p>
    <w:p w:rsidR="00F1666D" w:rsidRDefault="00F1666D" w:rsidP="00F1666D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33</w:t>
      </w:r>
    </w:p>
    <w:p w:rsidR="00F1666D" w:rsidRDefault="00F1666D" w:rsidP="00F1666D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F1666D" w:rsidRPr="007564D7" w:rsidRDefault="00F1666D" w:rsidP="00F1666D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7564D7">
        <w:rPr>
          <w:rFonts w:ascii="Tahoma" w:hAnsi="Tahoma" w:cs="Tahoma"/>
          <w:sz w:val="28"/>
          <w:szCs w:val="28"/>
        </w:rPr>
        <w:t>1) Encontre os navios na planilha e ganhe a Batalha Naval.</w:t>
      </w:r>
    </w:p>
    <w:p w:rsidR="00F1666D" w:rsidRDefault="00F1666D" w:rsidP="00F1666D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drawing>
          <wp:inline distT="0" distB="0" distL="0" distR="0" wp14:anchorId="47723BCF" wp14:editId="046D5802">
            <wp:extent cx="5130060" cy="3817088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76" cy="38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ab/>
      </w:r>
    </w:p>
    <w:p w:rsidR="00F1666D" w:rsidRDefault="00F1666D" w:rsidP="00F1666D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</w:rPr>
      </w:pPr>
    </w:p>
    <w:p w:rsidR="00F1666D" w:rsidRDefault="00E066C6" w:rsidP="00F1666D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48EE3" wp14:editId="05BA80F8">
                <wp:simplePos x="0" y="0"/>
                <wp:positionH relativeFrom="column">
                  <wp:posOffset>2959100</wp:posOffset>
                </wp:positionH>
                <wp:positionV relativeFrom="paragraph">
                  <wp:posOffset>208280</wp:posOffset>
                </wp:positionV>
                <wp:extent cx="520700" cy="381000"/>
                <wp:effectExtent l="0" t="0" r="0" b="0"/>
                <wp:wrapNone/>
                <wp:docPr id="1" name="Multiplic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81000"/>
                        </a:xfrm>
                        <a:prstGeom prst="mathMultiply">
                          <a:avLst>
                            <a:gd name="adj1" fmla="val 1018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90B5B" id="Multiplicar 1" o:spid="_x0000_s1026" style="position:absolute;margin-left:233pt;margin-top:16.4pt;width:41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7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" path="m113600,107168l136519,75845r123831,90609l384181,75845r22919,31323l293214,190500r113886,83332l384181,305155,260350,214546,136519,305155,113600,273832,227486,190500,113600,107168xe" fillcolor="red" strokecolor="red" strokeweight="2pt">
                <v:path arrowok="t" o:connecttype="custom" o:connectlocs="113600,107168;136519,75845;260350,166454;384181,75845;407100,107168;293214,190500;407100,273832;384181,305155;260350,214546;136519,305155;113600,273832;227486,190500;113600,107168" o:connectangles="0,0,0,0,0,0,0,0,0,0,0,0,0"/>
              </v:shape>
            </w:pict>
          </mc:Fallback>
        </mc:AlternateContent>
      </w:r>
      <w:r w:rsidR="00F1666D">
        <w:rPr>
          <w:rFonts w:ascii="Tahoma" w:hAnsi="Tahoma" w:cs="Tahoma"/>
          <w:sz w:val="28"/>
          <w:szCs w:val="28"/>
        </w:rPr>
        <w:t>Escreva as células das imagens dos navios:</w:t>
      </w:r>
    </w:p>
    <w:p w:rsidR="00F1666D" w:rsidRDefault="00F1666D" w:rsidP="00F1666D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Bergantim:E2                   </w:t>
      </w:r>
      <w:proofErr w:type="spellStart"/>
      <w:r>
        <w:rPr>
          <w:rFonts w:ascii="Tahoma" w:hAnsi="Tahoma" w:cs="Tahoma"/>
          <w:sz w:val="28"/>
          <w:szCs w:val="28"/>
        </w:rPr>
        <w:t>Brigue:DC</w:t>
      </w:r>
      <w:proofErr w:type="spellEnd"/>
      <w:r>
        <w:rPr>
          <w:rFonts w:ascii="Tahoma" w:hAnsi="Tahoma" w:cs="Tahoma"/>
          <w:sz w:val="28"/>
          <w:szCs w:val="28"/>
        </w:rPr>
        <w:t xml:space="preserve">                     Caravela:F6 </w:t>
      </w:r>
    </w:p>
    <w:p w:rsidR="00F1666D" w:rsidRDefault="00F1666D" w:rsidP="00F1666D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Couraçado:C8                  Cruzador:F10                Corveta:A2  </w:t>
      </w:r>
    </w:p>
    <w:p w:rsidR="00F1666D" w:rsidRDefault="00F1666D" w:rsidP="00F1666D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Destroier:G8                     Escuna:A6                    Fragata:G2  </w:t>
      </w:r>
    </w:p>
    <w:p w:rsidR="00F1666D" w:rsidRPr="007564D7" w:rsidRDefault="00F1666D" w:rsidP="00F1666D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Submarino:B4                  Porta Aviões:A10           Hidroavião:G4 </w:t>
      </w:r>
    </w:p>
    <w:p w:rsidR="00FB2185" w:rsidRDefault="00E066C6"/>
    <w:sectPr w:rsidR="00FB2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6D"/>
    <w:rsid w:val="008C4FB8"/>
    <w:rsid w:val="00A86B43"/>
    <w:rsid w:val="00E066C6"/>
    <w:rsid w:val="00F1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524F3-C6B8-4116-AC25-122A8D8B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2</cp:revision>
  <dcterms:created xsi:type="dcterms:W3CDTF">2018-02-19T16:39:00Z</dcterms:created>
  <dcterms:modified xsi:type="dcterms:W3CDTF">2018-04-13T12:35:00Z</dcterms:modified>
</cp:coreProperties>
</file>