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62195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02660</w:t>
      </w:r>
    </w:p>
    <w:p w:rsidR="00971A5F" w:rsidRDefault="00971A5F" w:rsidP="00971A5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71A5F" w:rsidRDefault="00971A5F" w:rsidP="00971A5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71A5F" w:rsidRDefault="00971A5F" w:rsidP="00971A5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971A5F" w:rsidRDefault="00971A5F" w:rsidP="00971A5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71A5F" w:rsidRDefault="00971A5F" w:rsidP="00971A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971A5F" w:rsidRPr="003F747F" w:rsidRDefault="003F747F" w:rsidP="00971A5F">
      <w:pPr>
        <w:spacing w:after="0"/>
        <w:jc w:val="both"/>
        <w:rPr>
          <w:rFonts w:ascii="Tahoma" w:hAnsi="Tahoma" w:cs="Tahoma"/>
          <w:color w:val="12AE42"/>
          <w:sz w:val="28"/>
          <w:szCs w:val="28"/>
        </w:rPr>
      </w:pPr>
      <w:r>
        <w:rPr>
          <w:rFonts w:ascii="Tahoma" w:hAnsi="Tahoma" w:cs="Tahoma"/>
          <w:color w:val="12AE42"/>
          <w:sz w:val="28"/>
          <w:szCs w:val="28"/>
        </w:rPr>
        <w:t xml:space="preserve">No disco rigido nele comtem todos os programas que ocomputador utiliza para funcionar </w:t>
      </w:r>
    </w:p>
    <w:p w:rsidR="00971A5F" w:rsidRDefault="003F747F" w:rsidP="00971A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11) Defina o </w:t>
      </w:r>
      <w:r w:rsidR="00971A5F">
        <w:rPr>
          <w:rFonts w:ascii="Tahoma" w:hAnsi="Tahoma" w:cs="Tahoma"/>
          <w:sz w:val="28"/>
          <w:szCs w:val="28"/>
        </w:rPr>
        <w:t>se?</w:t>
      </w:r>
    </w:p>
    <w:p w:rsidR="00971A5F" w:rsidRPr="003F747F" w:rsidRDefault="003F747F" w:rsidP="00971A5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o mause tem como a função movimendo o curso</w:t>
      </w:r>
    </w:p>
    <w:p w:rsidR="00971A5F" w:rsidRDefault="00971A5F" w:rsidP="00971A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971A5F" w:rsidRPr="003F747F" w:rsidRDefault="003F747F" w:rsidP="00971A5F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são recursos de leitura e gravasão de sons e imagens  um kit mu  mutimedida tem caixas de som cd rom a camera de videos </w:t>
      </w:r>
    </w:p>
    <w:p w:rsidR="00971A5F" w:rsidRDefault="00971A5F" w:rsidP="00971A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  <w:r w:rsidR="003F747F">
        <w:rPr>
          <w:rFonts w:ascii="Tahoma" w:hAnsi="Tahoma" w:cs="Tahoma"/>
          <w:sz w:val="28"/>
          <w:szCs w:val="28"/>
        </w:rPr>
        <w:t xml:space="preserve"> </w:t>
      </w:r>
    </w:p>
    <w:p w:rsidR="00971A5F" w:rsidRPr="003F747F" w:rsidRDefault="003F747F" w:rsidP="003F747F">
      <w:pPr>
        <w:tabs>
          <w:tab w:val="left" w:pos="2100"/>
        </w:tabs>
        <w:spacing w:after="0"/>
        <w:rPr>
          <w:rFonts w:ascii="Calibri" w:hAnsi="Calibri" w:cs="Tahoma"/>
          <w:b/>
          <w:color w:val="12AE42"/>
          <w:sz w:val="28"/>
          <w:szCs w:val="28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>
        <w:rPr>
          <w:rFonts w:ascii="Tahoma" w:hAnsi="Tahoma" w:cs="Tahoma"/>
          <w:color w:val="12AE42"/>
          <w:sz w:val="40"/>
          <w:szCs w:val="40"/>
        </w:rPr>
        <w:t>A traves dele que podemos imprimir nossos trbalhos</w:t>
      </w:r>
    </w:p>
    <w:sectPr w:rsidR="00971A5F" w:rsidRPr="003F747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EB" w:rsidRDefault="00EE5EEB" w:rsidP="00C211F6">
      <w:pPr>
        <w:spacing w:after="0" w:line="240" w:lineRule="auto"/>
      </w:pPr>
      <w:r>
        <w:separator/>
      </w:r>
    </w:p>
  </w:endnote>
  <w:endnote w:type="continuationSeparator" w:id="1">
    <w:p w:rsidR="00EE5EEB" w:rsidRDefault="00EE5EEB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EB" w:rsidRDefault="00EE5EEB" w:rsidP="00C211F6">
      <w:pPr>
        <w:spacing w:after="0" w:line="240" w:lineRule="auto"/>
      </w:pPr>
      <w:r>
        <w:separator/>
      </w:r>
    </w:p>
  </w:footnote>
  <w:footnote w:type="continuationSeparator" w:id="1">
    <w:p w:rsidR="00EE5EEB" w:rsidRDefault="00EE5EEB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2B757D"/>
    <w:rsid w:val="003F747F"/>
    <w:rsid w:val="005B42F0"/>
    <w:rsid w:val="0062195E"/>
    <w:rsid w:val="006D6ED6"/>
    <w:rsid w:val="00707FBD"/>
    <w:rsid w:val="007B7957"/>
    <w:rsid w:val="007C5AAE"/>
    <w:rsid w:val="00810002"/>
    <w:rsid w:val="00852FB4"/>
    <w:rsid w:val="00865708"/>
    <w:rsid w:val="00894C03"/>
    <w:rsid w:val="009213AF"/>
    <w:rsid w:val="00971A5F"/>
    <w:rsid w:val="009E46D4"/>
    <w:rsid w:val="00A25986"/>
    <w:rsid w:val="00B4683F"/>
    <w:rsid w:val="00B63224"/>
    <w:rsid w:val="00C211F6"/>
    <w:rsid w:val="00DF446D"/>
    <w:rsid w:val="00EE5EEB"/>
    <w:rsid w:val="00F031F4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B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13</cp:revision>
  <dcterms:created xsi:type="dcterms:W3CDTF">2017-04-24T10:41:00Z</dcterms:created>
  <dcterms:modified xsi:type="dcterms:W3CDTF">2017-06-05T11:26:00Z</dcterms:modified>
</cp:coreProperties>
</file>