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F64F79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5</w:t>
      </w:r>
      <w:r w:rsidR="0062195E">
        <w:rPr>
          <w:rFonts w:ascii="Tahoma" w:hAnsi="Tahoma" w:cs="Tahoma"/>
          <w:b/>
          <w:color w:val="FF0000"/>
          <w:sz w:val="40"/>
          <w:szCs w:val="40"/>
        </w:rPr>
        <w:t>/0</w:t>
      </w:r>
      <w:r w:rsidR="00A72451">
        <w:rPr>
          <w:rFonts w:ascii="Tahoma" w:hAnsi="Tahoma" w:cs="Tahoma"/>
          <w:b/>
          <w:color w:val="FF0000"/>
          <w:sz w:val="40"/>
          <w:szCs w:val="40"/>
        </w:rPr>
        <w:t>6</w:t>
      </w:r>
      <w:r w:rsidR="005B42F0">
        <w:rPr>
          <w:rFonts w:ascii="Tahoma" w:hAnsi="Tahoma" w:cs="Tahoma"/>
          <w:b/>
          <w:color w:val="FF0000"/>
          <w:sz w:val="40"/>
          <w:szCs w:val="40"/>
        </w:rPr>
        <w:t xml:space="preserve"> RM 02660</w:t>
      </w:r>
    </w:p>
    <w:p w:rsidR="00D00998" w:rsidRDefault="00F64F79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 xml:space="preserve">ENZO GABRIEL </w:t>
      </w:r>
    </w:p>
    <w:p w:rsidR="00A72451" w:rsidRDefault="00A72451" w:rsidP="00A7245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A72451" w:rsidRDefault="00A72451" w:rsidP="00A7245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72451" w:rsidRDefault="00A72451" w:rsidP="00A7245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A72451" w:rsidRDefault="00A72451" w:rsidP="00F64F79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F64F79" w:rsidRDefault="00F64F79" w:rsidP="00F64F79">
      <w:pPr>
        <w:spacing w:after="0"/>
        <w:jc w:val="both"/>
        <w:rPr>
          <w:rFonts w:ascii="Tahoma" w:eastAsia="Times New Roman" w:hAnsi="Tahoma" w:cs="Tahoma"/>
          <w:noProof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Laver a mão antes de comer  comer e escovar os dendes </w:t>
      </w:r>
    </w:p>
    <w:p w:rsidR="00A72451" w:rsidRDefault="00F64F79" w:rsidP="00F64F79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1727200" cy="1809750"/>
            <wp:effectExtent l="19050" t="0" r="6350" b="0"/>
            <wp:docPr id="7" name="Imagem 6" descr="C:\Arquivos de programas\Microsoft Office\MEDIA\CAGCAT10\j01963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Arquivos de programas\Microsoft Office\MEDIA\CAGCAT10\j0196374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F79" w:rsidRDefault="00F64F79" w:rsidP="00F64F79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F64F79" w:rsidRPr="00F64F79" w:rsidRDefault="00F64F79" w:rsidP="00F64F79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Escovar os dendes andes de dormir </w:t>
      </w:r>
    </w:p>
    <w:sectPr w:rsidR="00F64F79" w:rsidRPr="00F64F79" w:rsidSect="00F432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D0A" w:rsidRDefault="005B2D0A" w:rsidP="00C211F6">
      <w:pPr>
        <w:spacing w:after="0" w:line="240" w:lineRule="auto"/>
      </w:pPr>
      <w:r>
        <w:separator/>
      </w:r>
    </w:p>
  </w:endnote>
  <w:endnote w:type="continuationSeparator" w:id="1">
    <w:p w:rsidR="005B2D0A" w:rsidRDefault="005B2D0A" w:rsidP="00C2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AD" w:rsidRDefault="00965E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AD" w:rsidRDefault="00965EA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AD" w:rsidRDefault="00965E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D0A" w:rsidRDefault="005B2D0A" w:rsidP="00C211F6">
      <w:pPr>
        <w:spacing w:after="0" w:line="240" w:lineRule="auto"/>
      </w:pPr>
      <w:r>
        <w:separator/>
      </w:r>
    </w:p>
  </w:footnote>
  <w:footnote w:type="continuationSeparator" w:id="1">
    <w:p w:rsidR="005B2D0A" w:rsidRDefault="005B2D0A" w:rsidP="00C2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AD" w:rsidRDefault="00965EA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8266" o:spid="_x0000_s2050" type="#_x0000_t136" style="position:absolute;margin-left:0;margin-top:0;width:342.55pt;height:256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z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AD" w:rsidRDefault="00965EA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8267" o:spid="_x0000_s2051" type="#_x0000_t136" style="position:absolute;margin-left:0;margin-top:0;width:342.55pt;height:256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zo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AD" w:rsidRDefault="00965EA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8265" o:spid="_x0000_s2049" type="#_x0000_t136" style="position:absolute;margin-left:0;margin-top:0;width:342.55pt;height:256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z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446D"/>
    <w:rsid w:val="000A0BB2"/>
    <w:rsid w:val="001C41F0"/>
    <w:rsid w:val="002B757D"/>
    <w:rsid w:val="002D5D5A"/>
    <w:rsid w:val="003F6952"/>
    <w:rsid w:val="00490B7D"/>
    <w:rsid w:val="005B2D0A"/>
    <w:rsid w:val="005B42F0"/>
    <w:rsid w:val="0062195E"/>
    <w:rsid w:val="006D6ED6"/>
    <w:rsid w:val="00707FBD"/>
    <w:rsid w:val="007B7957"/>
    <w:rsid w:val="007C5AAE"/>
    <w:rsid w:val="007F2270"/>
    <w:rsid w:val="00810002"/>
    <w:rsid w:val="00865708"/>
    <w:rsid w:val="00894C03"/>
    <w:rsid w:val="009213AF"/>
    <w:rsid w:val="00965EAD"/>
    <w:rsid w:val="00971A5F"/>
    <w:rsid w:val="009E46D4"/>
    <w:rsid w:val="00A25986"/>
    <w:rsid w:val="00A72451"/>
    <w:rsid w:val="00B4683F"/>
    <w:rsid w:val="00B63224"/>
    <w:rsid w:val="00C211F6"/>
    <w:rsid w:val="00D00998"/>
    <w:rsid w:val="00DF446D"/>
    <w:rsid w:val="00E46DF4"/>
    <w:rsid w:val="00EC6BBF"/>
    <w:rsid w:val="00EE5EEB"/>
    <w:rsid w:val="00F031F4"/>
    <w:rsid w:val="00F4321B"/>
    <w:rsid w:val="00F6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C21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11F6"/>
  </w:style>
  <w:style w:type="paragraph" w:styleId="Rodap">
    <w:name w:val="footer"/>
    <w:basedOn w:val="Normal"/>
    <w:link w:val="RodapChar"/>
    <w:uiPriority w:val="99"/>
    <w:semiHidden/>
    <w:unhideWhenUsed/>
    <w:rsid w:val="00C21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211F6"/>
  </w:style>
  <w:style w:type="paragraph" w:styleId="Textodebalo">
    <w:name w:val="Balloon Text"/>
    <w:basedOn w:val="Normal"/>
    <w:link w:val="TextodebaloChar"/>
    <w:uiPriority w:val="99"/>
    <w:semiHidden/>
    <w:unhideWhenUsed/>
    <w:rsid w:val="00B4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F358-BDD5-435A-B8C0-3E2D3BE6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</Words>
  <Characters>142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Aluno20</cp:lastModifiedBy>
  <cp:revision>19</cp:revision>
  <dcterms:created xsi:type="dcterms:W3CDTF">2017-04-24T10:41:00Z</dcterms:created>
  <dcterms:modified xsi:type="dcterms:W3CDTF">2017-06-05T11:48:00Z</dcterms:modified>
</cp:coreProperties>
</file>