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37" w:rsidRDefault="003059B8" w:rsidP="00423CAA">
      <w:pPr>
        <w:spacing w:after="0"/>
        <w:jc w:val="center"/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  <w:t>07/08</w:t>
      </w:r>
      <w:r w:rsidR="00423CAA" w:rsidRPr="00682AD5"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  <w:t xml:space="preserve"> RM </w:t>
      </w:r>
      <w:r w:rsidR="00E77037" w:rsidRPr="00682AD5"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  <w:t>02794</w:t>
      </w:r>
    </w:p>
    <w:p w:rsidR="00682AD5" w:rsidRDefault="00682AD5" w:rsidP="00682AD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82AD5" w:rsidRDefault="00F43330" w:rsidP="00682AD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75pt;margin-top:165.8pt;width:234pt;height:321pt;z-index:251658240">
            <v:textbox>
              <w:txbxContent>
                <w:p w:rsidR="00F43330" w:rsidRDefault="00F43330">
                  <w:r>
                    <w:t xml:space="preserve">Meu pai ele e meu herói ele é uma pessoa </w:t>
                  </w:r>
                  <w:proofErr w:type="gramStart"/>
                  <w:r>
                    <w:t>gentil,</w:t>
                  </w:r>
                  <w:proofErr w:type="gramEnd"/>
                  <w:r>
                    <w:t>engraçada,legal,divertido,risonho e eu tenho muita sorte de ter um pai tão legal eu amo ele muito ele é meu companheiro e é muito divertido a gente se diverti juntos por isso eu amo tanto ele...</w:t>
                  </w:r>
                </w:p>
              </w:txbxContent>
            </v:textbox>
          </v:shape>
        </w:pict>
      </w:r>
      <w:r w:rsidR="00001859" w:rsidRPr="00001859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AD5" w:rsidSect="00385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DD10E7"/>
    <w:rsid w:val="00001859"/>
    <w:rsid w:val="002A46BD"/>
    <w:rsid w:val="002A6060"/>
    <w:rsid w:val="003059B8"/>
    <w:rsid w:val="00385535"/>
    <w:rsid w:val="00421456"/>
    <w:rsid w:val="00423CAA"/>
    <w:rsid w:val="00682AD5"/>
    <w:rsid w:val="0072502A"/>
    <w:rsid w:val="007E6811"/>
    <w:rsid w:val="009121DB"/>
    <w:rsid w:val="0095175E"/>
    <w:rsid w:val="00AF6A61"/>
    <w:rsid w:val="00D95B04"/>
    <w:rsid w:val="00DD10E7"/>
    <w:rsid w:val="00E30120"/>
    <w:rsid w:val="00E77037"/>
    <w:rsid w:val="00F4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10E7"/>
    <w:pPr>
      <w:ind w:left="720"/>
      <w:contextualSpacing/>
    </w:pPr>
  </w:style>
  <w:style w:type="paragraph" w:styleId="Reviso">
    <w:name w:val="Revision"/>
    <w:hidden/>
    <w:uiPriority w:val="99"/>
    <w:semiHidden/>
    <w:rsid w:val="009121D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Aluno01</dc:creator>
  <cp:lastModifiedBy>Aluno01</cp:lastModifiedBy>
  <cp:revision>2</cp:revision>
  <dcterms:created xsi:type="dcterms:W3CDTF">2017-08-07T16:37:00Z</dcterms:created>
  <dcterms:modified xsi:type="dcterms:W3CDTF">2017-08-07T16:37:00Z</dcterms:modified>
</cp:coreProperties>
</file>