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4F81BD" w:themeColor="accent1"/>
  <w:body>
    <w:p w:rsidR="00865708" w:rsidRDefault="008A0EA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/0</w:t>
      </w:r>
      <w:r w:rsidR="00230E09">
        <w:rPr>
          <w:rFonts w:ascii="Tahoma" w:hAnsi="Tahoma" w:cs="Tahoma"/>
          <w:b/>
          <w:color w:val="FF0000"/>
          <w:sz w:val="40"/>
          <w:szCs w:val="40"/>
        </w:rPr>
        <w:t>6</w:t>
      </w:r>
      <w:r w:rsidR="00514E67">
        <w:rPr>
          <w:rFonts w:ascii="Tahoma" w:hAnsi="Tahoma" w:cs="Tahoma"/>
          <w:b/>
          <w:color w:val="FF0000"/>
          <w:sz w:val="40"/>
          <w:szCs w:val="40"/>
        </w:rPr>
        <w:t xml:space="preserve"> RM 02807</w:t>
      </w:r>
    </w:p>
    <w:p w:rsidR="00B94D4E" w:rsidRDefault="00B94D4E" w:rsidP="00B94D4E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proofErr w:type="spellStart"/>
      <w:r>
        <w:rPr>
          <w:rFonts w:ascii="Tahoma" w:hAnsi="Tahoma" w:cs="Tahoma"/>
          <w:b/>
          <w:color w:val="0070C0"/>
          <w:sz w:val="40"/>
          <w:szCs w:val="40"/>
        </w:rPr>
        <w:t>Ms</w:t>
      </w:r>
      <w:proofErr w:type="spellEnd"/>
      <w:r>
        <w:rPr>
          <w:rFonts w:ascii="Tahoma" w:hAnsi="Tahoma" w:cs="Tahoma"/>
          <w:b/>
          <w:color w:val="0070C0"/>
          <w:sz w:val="40"/>
          <w:szCs w:val="40"/>
        </w:rPr>
        <w:t xml:space="preserve"> – Power </w:t>
      </w:r>
      <w:proofErr w:type="spellStart"/>
      <w:r>
        <w:rPr>
          <w:rFonts w:ascii="Tahoma" w:hAnsi="Tahoma" w:cs="Tahoma"/>
          <w:b/>
          <w:color w:val="0070C0"/>
          <w:sz w:val="40"/>
          <w:szCs w:val="40"/>
        </w:rPr>
        <w:t>Point</w:t>
      </w:r>
      <w:proofErr w:type="spellEnd"/>
      <w:r>
        <w:rPr>
          <w:rFonts w:ascii="Tahoma" w:hAnsi="Tahoma" w:cs="Tahoma"/>
          <w:b/>
          <w:color w:val="0070C0"/>
          <w:sz w:val="40"/>
          <w:szCs w:val="40"/>
        </w:rPr>
        <w:t xml:space="preserve"> 2007</w:t>
      </w:r>
    </w:p>
    <w:p w:rsidR="00B94D4E" w:rsidRDefault="00B94D4E" w:rsidP="00B94D4E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94D4E" w:rsidRDefault="00B94D4E" w:rsidP="00B94D4E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B94D4E" w:rsidRDefault="00B94D4E" w:rsidP="00B94D4E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B94D4E" w:rsidRDefault="00B94D4E" w:rsidP="00B94D4E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B94D4E" w:rsidRDefault="00F53DD8" w:rsidP="00B94D4E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  <w:r>
        <w:rPr>
          <w:rFonts w:ascii="Tahoma" w:eastAsia="Times New Roman" w:hAnsi="Tahoma" w:cs="Tahoma"/>
          <w:noProof/>
          <w:color w:val="0070C0"/>
          <w:sz w:val="28"/>
          <w:szCs w:val="28"/>
          <w:lang w:eastAsia="pt-BR"/>
        </w:rPr>
        <w:drawing>
          <wp:inline distT="0" distB="0" distL="0" distR="0">
            <wp:extent cx="1306600" cy="1366623"/>
            <wp:effectExtent l="19050" t="0" r="7850" b="0"/>
            <wp:docPr id="4" name="Imagem 1" descr="C:\Arquivos de programas\Microsoft Office\MEDIA\CAGCAT10\j019637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rquivos de programas\Microsoft Office\MEDIA\CAGCAT10\j0196374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191" cy="137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0C0"/>
          <w:sz w:val="28"/>
          <w:szCs w:val="28"/>
          <w:lang w:eastAsia="pt-BR"/>
        </w:rPr>
        <w:drawing>
          <wp:inline distT="0" distB="0" distL="0" distR="0">
            <wp:extent cx="1348950" cy="1004840"/>
            <wp:effectExtent l="0" t="190500" r="0" b="138160"/>
            <wp:docPr id="2" name="Imagem 2" descr="C:\Arquivos de programas\Microsoft Office\MEDIA\CAGCAT10\j029961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rquivos de programas\Microsoft Office\MEDIA\CAGCAT10\j0299611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5233884">
                      <a:off x="0" y="0"/>
                      <a:ext cx="1348950" cy="100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D4E" w:rsidRDefault="00B94D4E" w:rsidP="00B94D4E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p w:rsidR="00F53DD8" w:rsidRDefault="00F53DD8" w:rsidP="001A6FD5">
      <w:pPr>
        <w:spacing w:after="0"/>
        <w:jc w:val="both"/>
      </w:pPr>
      <w:r>
        <w:t xml:space="preserve">É importante escovar os dentes para </w:t>
      </w:r>
      <w:proofErr w:type="spellStart"/>
      <w:r>
        <w:t>previnir</w:t>
      </w:r>
      <w:proofErr w:type="spellEnd"/>
      <w:r>
        <w:t xml:space="preserve"> </w:t>
      </w:r>
      <w:proofErr w:type="gramStart"/>
      <w:r>
        <w:t>caries,</w:t>
      </w:r>
      <w:proofErr w:type="gramEnd"/>
      <w:r>
        <w:t xml:space="preserve">canais e </w:t>
      </w:r>
      <w:proofErr w:type="spellStart"/>
      <w:r>
        <w:t>etc</w:t>
      </w:r>
      <w:proofErr w:type="spellEnd"/>
    </w:p>
    <w:p w:rsidR="00F53DD8" w:rsidRPr="00F53DD8" w:rsidRDefault="00F53DD8" w:rsidP="00F53DD8"/>
    <w:p w:rsidR="00F53DD8" w:rsidRDefault="00F53DD8" w:rsidP="00F53DD8"/>
    <w:p w:rsidR="00B94D4E" w:rsidRPr="00F53DD8" w:rsidRDefault="00F53DD8" w:rsidP="00F53DD8">
      <w:proofErr w:type="spellStart"/>
      <w:r>
        <w:t>Tambem</w:t>
      </w:r>
      <w:proofErr w:type="spellEnd"/>
      <w:r>
        <w:t xml:space="preserve"> é importante lavar as mãos antes das </w:t>
      </w:r>
      <w:proofErr w:type="spellStart"/>
      <w:proofErr w:type="gramStart"/>
      <w:r>
        <w:t>refeicões</w:t>
      </w:r>
      <w:proofErr w:type="spellEnd"/>
      <w:r>
        <w:t>,</w:t>
      </w:r>
      <w:proofErr w:type="gramEnd"/>
      <w:r>
        <w:t>as frutas,</w:t>
      </w:r>
      <w:proofErr w:type="spellStart"/>
      <w:r>
        <w:t>etc</w:t>
      </w:r>
      <w:proofErr w:type="spellEnd"/>
    </w:p>
    <w:sectPr w:rsidR="00B94D4E" w:rsidRPr="00F53DD8" w:rsidSect="00F43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DD8" w:rsidRDefault="00F53DD8" w:rsidP="00F53DD8">
      <w:pPr>
        <w:spacing w:after="0" w:line="240" w:lineRule="auto"/>
      </w:pPr>
      <w:r>
        <w:separator/>
      </w:r>
    </w:p>
  </w:endnote>
  <w:endnote w:type="continuationSeparator" w:id="1">
    <w:p w:rsidR="00F53DD8" w:rsidRDefault="00F53DD8" w:rsidP="00F53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D8" w:rsidRDefault="00F53D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D8" w:rsidRDefault="00F53DD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D8" w:rsidRDefault="00F53D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DD8" w:rsidRDefault="00F53DD8" w:rsidP="00F53DD8">
      <w:pPr>
        <w:spacing w:after="0" w:line="240" w:lineRule="auto"/>
      </w:pPr>
      <w:r>
        <w:separator/>
      </w:r>
    </w:p>
  </w:footnote>
  <w:footnote w:type="continuationSeparator" w:id="1">
    <w:p w:rsidR="00F53DD8" w:rsidRDefault="00F53DD8" w:rsidP="00F53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D8" w:rsidRDefault="00F53DD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7563" o:spid="_x0000_s6146" type="#_x0000_t136" style="position:absolute;margin-left:0;margin-top:0;width:470.95pt;height:128.45pt;rotation:315;z-index:-251654144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Higiene e Saúd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D8" w:rsidRDefault="00F53DD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7564" o:spid="_x0000_s6147" type="#_x0000_t136" style="position:absolute;margin-left:0;margin-top:0;width:470.95pt;height:128.45pt;rotation:315;z-index:-25165209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Higiene e Saúd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D8" w:rsidRDefault="00F53DD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7562" o:spid="_x0000_s6145" type="#_x0000_t136" style="position:absolute;margin-left:0;margin-top:0;width:470.95pt;height:128.45pt;rotation:315;z-index:-251656192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Higiene e Saúd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8">
      <o:colormru v:ext="edit" colors="black"/>
      <o:colormenu v:ext="edit" fillcolor="none [3204]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DF446D"/>
    <w:rsid w:val="001A6FD5"/>
    <w:rsid w:val="001E6DE1"/>
    <w:rsid w:val="00230E09"/>
    <w:rsid w:val="002559CD"/>
    <w:rsid w:val="002963F2"/>
    <w:rsid w:val="003B707F"/>
    <w:rsid w:val="003F3F25"/>
    <w:rsid w:val="00483254"/>
    <w:rsid w:val="00492376"/>
    <w:rsid w:val="00514E67"/>
    <w:rsid w:val="00534AE5"/>
    <w:rsid w:val="005B42F0"/>
    <w:rsid w:val="005C76DE"/>
    <w:rsid w:val="005E2ED2"/>
    <w:rsid w:val="00670A29"/>
    <w:rsid w:val="006C2CAD"/>
    <w:rsid w:val="006F308E"/>
    <w:rsid w:val="00730990"/>
    <w:rsid w:val="007607DC"/>
    <w:rsid w:val="00765314"/>
    <w:rsid w:val="007C5AAE"/>
    <w:rsid w:val="00865708"/>
    <w:rsid w:val="008A0EA4"/>
    <w:rsid w:val="008C7FF8"/>
    <w:rsid w:val="00927D24"/>
    <w:rsid w:val="009D75E3"/>
    <w:rsid w:val="009E46D4"/>
    <w:rsid w:val="00B779D9"/>
    <w:rsid w:val="00B94D4E"/>
    <w:rsid w:val="00B9736E"/>
    <w:rsid w:val="00C06127"/>
    <w:rsid w:val="00C47801"/>
    <w:rsid w:val="00D215B3"/>
    <w:rsid w:val="00DD097D"/>
    <w:rsid w:val="00DF446D"/>
    <w:rsid w:val="00EA68CF"/>
    <w:rsid w:val="00EE6BB6"/>
    <w:rsid w:val="00F4321B"/>
    <w:rsid w:val="00F53DD8"/>
    <w:rsid w:val="00FD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>
      <o:colormru v:ext="edit" colors="black"/>
      <o:colormenu v:ext="edit" fill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F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53D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3DD8"/>
  </w:style>
  <w:style w:type="paragraph" w:styleId="Rodap">
    <w:name w:val="footer"/>
    <w:basedOn w:val="Normal"/>
    <w:link w:val="RodapChar"/>
    <w:uiPriority w:val="99"/>
    <w:semiHidden/>
    <w:unhideWhenUsed/>
    <w:rsid w:val="00F53D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53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063D7-ABC2-4A4F-BAB5-9A0BD3BC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20</cp:revision>
  <dcterms:created xsi:type="dcterms:W3CDTF">2017-04-24T10:45:00Z</dcterms:created>
  <dcterms:modified xsi:type="dcterms:W3CDTF">2017-06-05T11:48:00Z</dcterms:modified>
</cp:coreProperties>
</file>