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43" w:rsidRDefault="00EB4C43" w:rsidP="00EE475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/0</w:t>
      </w:r>
      <w:r w:rsidR="007177A0">
        <w:rPr>
          <w:rFonts w:ascii="Tahoma" w:hAnsi="Tahoma" w:cs="Tahoma"/>
          <w:b/>
          <w:color w:val="0070C0"/>
          <w:sz w:val="40"/>
          <w:szCs w:val="40"/>
        </w:rPr>
        <w:t>6</w:t>
      </w:r>
      <w:r>
        <w:rPr>
          <w:rFonts w:ascii="Tahoma" w:hAnsi="Tahoma" w:cs="Tahoma"/>
          <w:b/>
          <w:color w:val="0070C0"/>
          <w:sz w:val="40"/>
          <w:szCs w:val="40"/>
        </w:rPr>
        <w:t xml:space="preserve"> RM 02963</w:t>
      </w:r>
    </w:p>
    <w:p w:rsidR="007177A0" w:rsidRDefault="007177A0" w:rsidP="007177A0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proofErr w:type="spellStart"/>
      <w:proofErr w:type="gramStart"/>
      <w:r>
        <w:rPr>
          <w:rFonts w:ascii="Tahoma" w:hAnsi="Tahoma" w:cs="Tahoma"/>
          <w:b/>
          <w:color w:val="0070C0"/>
          <w:sz w:val="40"/>
          <w:szCs w:val="40"/>
        </w:rPr>
        <w:t>Ms</w:t>
      </w:r>
      <w:proofErr w:type="spellEnd"/>
      <w:proofErr w:type="gramEnd"/>
      <w:r>
        <w:rPr>
          <w:rFonts w:ascii="Tahoma" w:hAnsi="Tahoma" w:cs="Tahoma"/>
          <w:b/>
          <w:color w:val="0070C0"/>
          <w:sz w:val="40"/>
          <w:szCs w:val="40"/>
        </w:rPr>
        <w:t xml:space="preserve"> – Power </w:t>
      </w:r>
      <w:proofErr w:type="spellStart"/>
      <w:r>
        <w:rPr>
          <w:rFonts w:ascii="Tahoma" w:hAnsi="Tahoma" w:cs="Tahoma"/>
          <w:b/>
          <w:color w:val="0070C0"/>
          <w:sz w:val="40"/>
          <w:szCs w:val="40"/>
        </w:rPr>
        <w:t>Point</w:t>
      </w:r>
      <w:proofErr w:type="spellEnd"/>
      <w:r>
        <w:rPr>
          <w:rFonts w:ascii="Tahoma" w:hAnsi="Tahoma" w:cs="Tahoma"/>
          <w:b/>
          <w:color w:val="0070C0"/>
          <w:sz w:val="40"/>
          <w:szCs w:val="40"/>
        </w:rPr>
        <w:t xml:space="preserve"> 2007</w:t>
      </w:r>
    </w:p>
    <w:p w:rsidR="007177A0" w:rsidRDefault="007177A0" w:rsidP="007177A0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7177A0" w:rsidRDefault="007177A0" w:rsidP="007177A0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7177A0" w:rsidRDefault="007177A0" w:rsidP="007177A0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7177A0" w:rsidRDefault="007177A0" w:rsidP="007177A0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7177A0" w:rsidRDefault="007177A0" w:rsidP="007177A0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D24999" w:rsidRDefault="00D24999" w:rsidP="00EE475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D24999" w:rsidSect="00442E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475C"/>
    <w:rsid w:val="00442E95"/>
    <w:rsid w:val="007177A0"/>
    <w:rsid w:val="007F6FD8"/>
    <w:rsid w:val="00BB4723"/>
    <w:rsid w:val="00D24999"/>
    <w:rsid w:val="00DC0152"/>
    <w:rsid w:val="00EB4C43"/>
    <w:rsid w:val="00EE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7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47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Aluno15_2</dc:creator>
  <cp:lastModifiedBy>Aluno14</cp:lastModifiedBy>
  <cp:revision>7</cp:revision>
  <dcterms:created xsi:type="dcterms:W3CDTF">2017-05-05T18:34:00Z</dcterms:created>
  <dcterms:modified xsi:type="dcterms:W3CDTF">2017-06-02T13:37:00Z</dcterms:modified>
</cp:coreProperties>
</file>