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CE5A65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</w:t>
      </w:r>
      <w:r w:rsidR="00FB41F1">
        <w:rPr>
          <w:rFonts w:ascii="Tahoma" w:hAnsi="Tahoma" w:cs="Tahoma"/>
          <w:b/>
          <w:color w:val="FF0000"/>
          <w:sz w:val="40"/>
          <w:szCs w:val="40"/>
        </w:rPr>
        <w:t>8</w:t>
      </w:r>
      <w:r w:rsidR="00C03525">
        <w:rPr>
          <w:rFonts w:ascii="Tahoma" w:hAnsi="Tahoma" w:cs="Tahoma"/>
          <w:b/>
          <w:color w:val="FF0000"/>
          <w:sz w:val="40"/>
          <w:szCs w:val="40"/>
        </w:rPr>
        <w:t xml:space="preserve"> RM 02966</w:t>
      </w:r>
    </w:p>
    <w:p w:rsidR="008D2A93" w:rsidRDefault="008D2A93" w:rsidP="008D2A93"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3pt;margin-top:189.35pt;width:184.25pt;height:100.95pt;z-index:251658240">
            <v:textbox>
              <w:txbxContent>
                <w:p w:rsidR="008D2A93" w:rsidRDefault="008D2A93"/>
              </w:txbxContent>
            </v:textbox>
          </v:shape>
        </w:pict>
      </w:r>
      <w:r>
        <w:t>Papai meu companheiro esta sempre ao meu lado não importa oque acomtecer ele sempre westa por perto pra mim ele e mais caro que um diamante te amo papai</w:t>
      </w:r>
    </w:p>
    <w:p w:rsidR="00CE5A65" w:rsidRDefault="008D2A93" w:rsidP="00CE5A6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lastRenderedPageBreak/>
        <w:pict>
          <v:shape id="_x0000_s1032" type="#_x0000_t202" style="position:absolute;left:0;text-align:left;margin-left:272.1pt;margin-top:128.15pt;width:68.05pt;height:60.1pt;z-index:251663360;mso-wrap-style:none">
            <v:textbox style="mso-fit-shape-to-text:t">
              <w:txbxContent>
                <w:p w:rsidR="008D2A93" w:rsidRDefault="008D2A93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655320" cy="410210"/>
                        <wp:effectExtent l="19050" t="0" r="0" b="0"/>
                        <wp:docPr id="7" name="Imagem 5" descr="C:\Users\Aluno05\AppData\Local\Microsoft\Windows\Temporary Internet Files\Content.IE5\KSIM828P\116339_papel-de-parede-coracao-de-diamante_1920x120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luno05\AppData\Local\Microsoft\Windows\Temporary Internet Files\Content.IE5\KSIM828P\116339_papel-de-parede-coracao-de-diamante_1920x120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320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 id="_x0000_s1031" type="#_x0000_t202" style="position:absolute;left:0;text-align:left;margin-left:107.7pt;margin-top:128.15pt;width:57.25pt;height:60.1pt;z-index:251662336;mso-wrap-style:none">
            <v:textbox style="mso-fit-shape-to-text:t">
              <w:txbxContent>
                <w:p w:rsidR="008D2A93" w:rsidRDefault="008D2A93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533012" cy="640800"/>
                        <wp:effectExtent l="19050" t="0" r="388" b="0"/>
                        <wp:docPr id="6" name="Imagem 4" descr="C:\Users\Aluno05\AppData\Local\Microsoft\Windows\Temporary Internet Files\Content.IE5\KSIM828P\p2Uep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luno05\AppData\Local\Microsoft\Windows\Temporary Internet Files\Content.IE5\KSIM828P\p2Uep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765" cy="6405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 id="_x0000_s1028" type="#_x0000_t202" style="position:absolute;left:0;text-align:left;margin-left:126.4pt;margin-top:318.65pt;width:178.7pt;height:224.55pt;z-index:251660288;mso-wrap-style:none">
            <v:textbox>
              <w:txbxContent>
                <w:p w:rsidR="008D2A93" w:rsidRDefault="008D2A93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051685" cy="2814955"/>
                        <wp:effectExtent l="19050" t="0" r="5715" b="0"/>
                        <wp:docPr id="2" name="Imagem 1" descr="C:\Users\Aluno05\AppData\Local\Microsoft\Windows\Temporary Internet Files\Content.IE5\IXLHC5OS\9409199849_29bc8bb3a6_z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luno05\AppData\Local\Microsoft\Windows\Temporary Internet Files\Content.IE5\IXLHC5OS\9409199849_29bc8bb3a6_z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1685" cy="2814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 id="_x0000_s1030" type="#_x0000_t202" style="position:absolute;left:0;text-align:left;margin-left:126.4pt;margin-top:539.15pt;width:189.35pt;height:91.85pt;z-index:251661312;mso-wrap-style:none">
            <v:textbox style="mso-fit-shape-to-text:t">
              <w:txbxContent>
                <w:p w:rsidR="008D2A93" w:rsidRDefault="008D2A93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210824" cy="1159200"/>
                        <wp:effectExtent l="19050" t="0" r="0" b="0"/>
                        <wp:docPr id="5" name="Imagem 3" descr="C:\Users\Aluno05\AppData\Local\Microsoft\Windows\Temporary Internet Files\Content.IE5\LQNXBBW3\pai_e_filha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luno05\AppData\Local\Microsoft\Windows\Temporary Internet Files\Content.IE5\LQNXBBW3\pai_e_filha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0435" cy="11589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 id="_x0000_s1027" type="#_x0000_t202" style="position:absolute;left:0;text-align:left;margin-left:120.75pt;margin-top:206.95pt;width:198.4pt;height:82.2pt;z-index:251659264">
            <v:textbox>
              <w:txbxContent>
                <w:p w:rsidR="008D2A93" w:rsidRDefault="008D2A93">
                  <w:r>
                    <w:t xml:space="preserve">Papai meu companheiro esta sempre ao meu lado pra mim papai voce vale mais que diamante te amo papai </w:t>
                  </w:r>
                </w:p>
                <w:p w:rsidR="008D2A93" w:rsidRDefault="008D2A93"/>
                <w:p w:rsidR="008D2A93" w:rsidRDefault="008D2A93"/>
                <w:p w:rsidR="008D2A93" w:rsidRDefault="008D2A93"/>
                <w:p w:rsidR="008D2A93" w:rsidRDefault="008D2A93"/>
                <w:p w:rsidR="008D2A93" w:rsidRDefault="008D2A93"/>
                <w:p w:rsidR="008D2A93" w:rsidRDefault="008D2A93"/>
                <w:p w:rsidR="008D2A93" w:rsidRDefault="008D2A93"/>
                <w:p w:rsidR="008D2A93" w:rsidRDefault="008D2A93"/>
              </w:txbxContent>
            </v:textbox>
          </v:shape>
        </w:pict>
      </w:r>
      <w:r w:rsidR="00FB41F1" w:rsidRPr="00FB41F1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860" cy="9432000"/>
            <wp:effectExtent l="19050" t="0" r="934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4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A65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E06F3"/>
    <w:rsid w:val="0027123A"/>
    <w:rsid w:val="002861FC"/>
    <w:rsid w:val="002963F2"/>
    <w:rsid w:val="00307E76"/>
    <w:rsid w:val="00492376"/>
    <w:rsid w:val="00514E67"/>
    <w:rsid w:val="005B42F0"/>
    <w:rsid w:val="00683D24"/>
    <w:rsid w:val="00683DED"/>
    <w:rsid w:val="00730990"/>
    <w:rsid w:val="00765314"/>
    <w:rsid w:val="007C5AAE"/>
    <w:rsid w:val="00827F76"/>
    <w:rsid w:val="00861612"/>
    <w:rsid w:val="00865708"/>
    <w:rsid w:val="008C7FF8"/>
    <w:rsid w:val="008D2A93"/>
    <w:rsid w:val="009D75E3"/>
    <w:rsid w:val="009E46D4"/>
    <w:rsid w:val="00AB6AB2"/>
    <w:rsid w:val="00B0750D"/>
    <w:rsid w:val="00C03525"/>
    <w:rsid w:val="00CE5A65"/>
    <w:rsid w:val="00D02736"/>
    <w:rsid w:val="00DF446D"/>
    <w:rsid w:val="00F20C3E"/>
    <w:rsid w:val="00F4321B"/>
    <w:rsid w:val="00FB41F1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</Words>
  <Characters>147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Aluno05</cp:lastModifiedBy>
  <cp:revision>10</cp:revision>
  <dcterms:created xsi:type="dcterms:W3CDTF">2017-04-24T10:48:00Z</dcterms:created>
  <dcterms:modified xsi:type="dcterms:W3CDTF">2017-08-07T11:39:00Z</dcterms:modified>
</cp:coreProperties>
</file>