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8C6D0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RM03029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9C1253" w:rsidRDefault="00DF446D" w:rsidP="00667C2D">
      <w:pPr>
        <w:pStyle w:val="Ttulo1"/>
      </w:pPr>
      <w:r w:rsidRPr="009C1253">
        <w:t xml:space="preserve">HARD: </w:t>
      </w:r>
      <w:r w:rsidR="00667C2D" w:rsidRPr="009C1253">
        <w:t xml:space="preserve"> Sólido            </w:t>
      </w:r>
      <w:r w:rsidRPr="009C1253">
        <w:t xml:space="preserve">         WARE: </w:t>
      </w:r>
      <w:r w:rsidR="00667C2D" w:rsidRPr="009C1253">
        <w:t xml:space="preserve"> Produto</w:t>
      </w:r>
    </w:p>
    <w:p w:rsidR="00DF446D" w:rsidRPr="009C1253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9C1253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9C1253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9C1253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67C2D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667C2D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667C2D" w:rsidRDefault="00667C2D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SOFT:Suave       </w:t>
      </w:r>
      <w:r w:rsidR="00DF446D" w:rsidRPr="00667C2D">
        <w:rPr>
          <w:rFonts w:ascii="Tahoma" w:hAnsi="Tahoma" w:cs="Tahoma"/>
          <w:sz w:val="28"/>
          <w:szCs w:val="28"/>
          <w:lang w:val="en-US"/>
        </w:rPr>
        <w:t xml:space="preserve"> WARE: </w:t>
      </w:r>
      <w:r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C1253" w:rsidRDefault="009C1253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C1253" w:rsidRDefault="009C1253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C1253" w:rsidRDefault="009C1253" w:rsidP="009C125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9C1253" w:rsidRDefault="009C1253" w:rsidP="009C125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C1253" w:rsidRDefault="009C1253" w:rsidP="009C1253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9C1253" w:rsidRDefault="009C1253" w:rsidP="009C1253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</w:p>
    <w:p w:rsidR="00DB2B4A" w:rsidRDefault="00F21F85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físico que integra o computador.</w:t>
      </w:r>
    </w:p>
    <w:p w:rsidR="00F21F85" w:rsidRDefault="00F21F85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Cpu;teclado;monitor de vídeo e mouse.</w:t>
      </w: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</w:p>
    <w:p w:rsidR="00F21F85" w:rsidRDefault="00F21F85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Em linguagem de computação,conjunto de intruções destinadas ao funcionamento do computador. </w:t>
      </w:r>
      <w:r w:rsidR="00192E52">
        <w:rPr>
          <w:rFonts w:ascii="Tahoma" w:hAnsi="Tahoma" w:cs="Tahoma"/>
          <w:sz w:val="28"/>
          <w:szCs w:val="28"/>
        </w:rPr>
        <w:t>Programas para computador</w:t>
      </w:r>
      <w:r w:rsidR="00956F09">
        <w:rPr>
          <w:rFonts w:ascii="Tahoma" w:hAnsi="Tahoma" w:cs="Tahoma"/>
          <w:sz w:val="28"/>
          <w:szCs w:val="28"/>
        </w:rPr>
        <w:t>es.Sistemas Operacionais;Bancos.</w:t>
      </w:r>
    </w:p>
    <w:p w:rsidR="00F21F85" w:rsidRDefault="00F21F85" w:rsidP="009C1253">
      <w:pPr>
        <w:spacing w:after="0"/>
        <w:rPr>
          <w:rFonts w:ascii="Tahoma" w:hAnsi="Tahoma" w:cs="Tahoma"/>
          <w:sz w:val="28"/>
          <w:szCs w:val="28"/>
        </w:rPr>
      </w:pPr>
    </w:p>
    <w:p w:rsidR="00F21F85" w:rsidRDefault="00F21F85" w:rsidP="009C1253">
      <w:pPr>
        <w:spacing w:after="0"/>
        <w:rPr>
          <w:rFonts w:ascii="Tahoma" w:hAnsi="Tahoma" w:cs="Tahoma"/>
          <w:sz w:val="28"/>
          <w:szCs w:val="28"/>
        </w:rPr>
      </w:pP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9C1253" w:rsidRDefault="009C1253" w:rsidP="009C125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56F09" w:rsidRDefault="00956F09" w:rsidP="009C125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enviam ou recebem informações do computador.</w:t>
      </w:r>
    </w:p>
    <w:p w:rsidR="00956F09" w:rsidRDefault="00956F09" w:rsidP="009C1253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C1253" w:rsidRDefault="009C1253" w:rsidP="009C125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956F09" w:rsidRDefault="00956F09" w:rsidP="00956F0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</w:p>
    <w:p w:rsidR="00956F09" w:rsidRPr="00956F09" w:rsidRDefault="00956F09" w:rsidP="00956F0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CPU – Unidade Central de Processamento.  A CPU é dividida em 2 partes.</w:t>
      </w:r>
    </w:p>
    <w:p w:rsidR="009C1253" w:rsidRDefault="009C1253" w:rsidP="009C125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C1253" w:rsidRDefault="009C1253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C1253" w:rsidRPr="00667C2D" w:rsidRDefault="009C1253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667C2D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667C2D" w:rsidRDefault="00F4321B">
      <w:pPr>
        <w:rPr>
          <w:lang w:val="en-US"/>
        </w:rPr>
      </w:pPr>
    </w:p>
    <w:sectPr w:rsidR="00F4321B" w:rsidRPr="00667C2D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92E52"/>
    <w:rsid w:val="002740E3"/>
    <w:rsid w:val="004818C7"/>
    <w:rsid w:val="00667C2D"/>
    <w:rsid w:val="008C6D04"/>
    <w:rsid w:val="00956F09"/>
    <w:rsid w:val="009C1253"/>
    <w:rsid w:val="00B75434"/>
    <w:rsid w:val="00C2320B"/>
    <w:rsid w:val="00CA2E4E"/>
    <w:rsid w:val="00DB2B4A"/>
    <w:rsid w:val="00DF446D"/>
    <w:rsid w:val="00E250A1"/>
    <w:rsid w:val="00E31C5F"/>
    <w:rsid w:val="00F21F85"/>
    <w:rsid w:val="00F4321B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66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10</cp:revision>
  <dcterms:created xsi:type="dcterms:W3CDTF">2017-04-18T19:09:00Z</dcterms:created>
  <dcterms:modified xsi:type="dcterms:W3CDTF">2017-05-22T17:15:00Z</dcterms:modified>
</cp:coreProperties>
</file>