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1152A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07</w:t>
      </w:r>
      <w:r w:rsidR="008C3F2A">
        <w:rPr>
          <w:rFonts w:ascii="Tahoma" w:hAnsi="Tahoma" w:cs="Tahoma"/>
          <w:b/>
          <w:color w:val="0070C0"/>
          <w:sz w:val="40"/>
          <w:szCs w:val="40"/>
        </w:rPr>
        <w:t>/0</w:t>
      </w:r>
      <w:r w:rsidR="002C4958">
        <w:rPr>
          <w:rFonts w:ascii="Tahoma" w:hAnsi="Tahoma" w:cs="Tahoma"/>
          <w:b/>
          <w:color w:val="0070C0"/>
          <w:sz w:val="40"/>
          <w:szCs w:val="40"/>
        </w:rPr>
        <w:t>8</w:t>
      </w:r>
      <w:r w:rsidR="007E1910">
        <w:rPr>
          <w:rFonts w:ascii="Tahoma" w:hAnsi="Tahoma" w:cs="Tahoma"/>
          <w:b/>
          <w:color w:val="0070C0"/>
          <w:sz w:val="40"/>
          <w:szCs w:val="40"/>
        </w:rPr>
        <w:t xml:space="preserve"> RM</w:t>
      </w:r>
      <w:r w:rsidR="008C3F2A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="007E1910">
        <w:rPr>
          <w:rFonts w:ascii="Tahoma" w:hAnsi="Tahoma" w:cs="Tahoma"/>
          <w:b/>
          <w:color w:val="0070C0"/>
          <w:sz w:val="40"/>
          <w:szCs w:val="40"/>
        </w:rPr>
        <w:t>03075</w:t>
      </w:r>
    </w:p>
    <w:p w:rsidR="00DF446D" w:rsidRPr="003568EF" w:rsidRDefault="001152AA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2.4pt;margin-top:138.4pt;width:237pt;height:339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35AC" w:rsidRDefault="00B935AC">
                  <w:r>
                    <w:t xml:space="preserve">Pai é </w:t>
                  </w:r>
                  <w:r w:rsidR="00BB4E52">
                    <w:t xml:space="preserve">um espelho </w:t>
                  </w:r>
                </w:p>
                <w:p w:rsidR="00BB4E52" w:rsidRDefault="00BB4E52">
                  <w:r>
                    <w:t xml:space="preserve">Proteção </w:t>
                  </w:r>
                </w:p>
                <w:p w:rsidR="00BB4E52" w:rsidRDefault="00BB4E52">
                  <w:proofErr w:type="gramStart"/>
                  <w:r>
                    <w:t>Benção,</w:t>
                  </w:r>
                  <w:proofErr w:type="gramEnd"/>
                  <w:r>
                    <w:t xml:space="preserve">conselho </w:t>
                  </w:r>
                </w:p>
                <w:p w:rsidR="00BB4E52" w:rsidRDefault="00BB4E52">
                  <w:r>
                    <w:t xml:space="preserve">Pai é um amor </w:t>
                  </w:r>
                </w:p>
                <w:p w:rsidR="00BB4E52" w:rsidRDefault="00BB4E52">
                  <w:proofErr w:type="gramStart"/>
                  <w:r>
                    <w:t>Feliz dias</w:t>
                  </w:r>
                  <w:proofErr w:type="gramEnd"/>
                  <w:r>
                    <w:t xml:space="preserve"> dos pais </w:t>
                  </w:r>
                </w:p>
                <w:p w:rsidR="00BB4E52" w:rsidRDefault="00BB4E52"/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pt-BR"/>
        </w:rPr>
        <w:pict>
          <v:shape id="_x0000_s1026" type="#_x0000_t202" style="position:absolute;margin-left:-100.9pt;margin-top:275pt;width:3.55pt;height:3.55pt;z-index:251658240">
            <v:textbox>
              <w:txbxContent>
                <w:p w:rsidR="00B935AC" w:rsidRDefault="00B935AC">
                  <w:r>
                    <w:t>PPPPPPPPPPP</w:t>
                  </w:r>
                </w:p>
              </w:txbxContent>
            </v:textbox>
          </v:shape>
        </w:pict>
      </w:r>
      <w:r w:rsidR="002C4958" w:rsidRPr="002C4958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46D" w:rsidRPr="003568E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F30"/>
    <w:rsid w:val="001152AA"/>
    <w:rsid w:val="002B1AA7"/>
    <w:rsid w:val="002C4958"/>
    <w:rsid w:val="003568EF"/>
    <w:rsid w:val="00731716"/>
    <w:rsid w:val="007E1910"/>
    <w:rsid w:val="008C3F2A"/>
    <w:rsid w:val="008C6D04"/>
    <w:rsid w:val="009B721B"/>
    <w:rsid w:val="00B75434"/>
    <w:rsid w:val="00B935AC"/>
    <w:rsid w:val="00BB4E52"/>
    <w:rsid w:val="00CF77FD"/>
    <w:rsid w:val="00DF446D"/>
    <w:rsid w:val="00E31C5F"/>
    <w:rsid w:val="00F4321B"/>
    <w:rsid w:val="00F5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Aluno15_2</cp:lastModifiedBy>
  <cp:revision>8</cp:revision>
  <dcterms:created xsi:type="dcterms:W3CDTF">2017-04-18T19:09:00Z</dcterms:created>
  <dcterms:modified xsi:type="dcterms:W3CDTF">2017-08-07T17:35:00Z</dcterms:modified>
</cp:coreProperties>
</file>