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3E5BC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/05</w:t>
      </w:r>
      <w:r w:rsidR="009D1282">
        <w:rPr>
          <w:rFonts w:ascii="Tahoma" w:hAnsi="Tahoma" w:cs="Tahoma"/>
          <w:b/>
          <w:color w:val="0070C0"/>
          <w:sz w:val="40"/>
          <w:szCs w:val="40"/>
        </w:rPr>
        <w:t xml:space="preserve"> RM03192</w:t>
      </w:r>
    </w:p>
    <w:p w:rsidR="00CB1ABA" w:rsidRDefault="00CB1ABA" w:rsidP="00CB1ABA"/>
    <w:p w:rsidR="003E5BCE" w:rsidRDefault="003E5BCE" w:rsidP="003E5BC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E5BCE" w:rsidRDefault="003E5BCE" w:rsidP="003E5BC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E5BCE" w:rsidRDefault="003E5BCE" w:rsidP="003E5BC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3E5BCE" w:rsidRDefault="003E5BCE" w:rsidP="003E5BC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E5BCE" w:rsidRDefault="003E5BCE" w:rsidP="003E5B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3E5BCE" w:rsidRDefault="00616A29" w:rsidP="003E5B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  NO  DISCO  RIDIDO  , NELE CONTÉM  TODOS  OS  PROGRAMAS  QUE  O  COMPUTADOR  UTILIZA PARA   FUNCIONAR .                                     </w:t>
      </w:r>
    </w:p>
    <w:p w:rsidR="003E5BCE" w:rsidRDefault="003E5BCE" w:rsidP="003E5B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E5BCE" w:rsidRPr="00616A29" w:rsidRDefault="003E5BCE" w:rsidP="00616A2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3E5BCE" w:rsidRDefault="00616A29" w:rsidP="003E5BC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MOUSE É UM  PERFÉRICO  DE  ENTRDA</w:t>
      </w:r>
    </w:p>
    <w:p w:rsidR="003E5BCE" w:rsidRPr="00616A29" w:rsidRDefault="003E5BCE" w:rsidP="00616A2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</w:t>
      </w:r>
      <w:r w:rsidR="00616A29">
        <w:rPr>
          <w:rFonts w:ascii="Tahoma" w:hAnsi="Tahoma" w:cs="Tahoma"/>
          <w:sz w:val="28"/>
          <w:szCs w:val="28"/>
        </w:rPr>
        <w:t xml:space="preserve"> Multimídia? Como está compos</w:t>
      </w:r>
    </w:p>
    <w:p w:rsidR="003E5BCE" w:rsidRDefault="00616A29" w:rsidP="003E5BCE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SÃO   RECURSOS  DE  LEITURA  E GRAVAÇÃO DE SONS E  IMAGENES. UM  KIT  MULTIMÍDIA TEM  CAIXAS DE  SOM ,CD ROM E CAMERA DE  VIDEO</w:t>
      </w:r>
    </w:p>
    <w:p w:rsidR="003E5BCE" w:rsidRDefault="003E5BCE" w:rsidP="003E5BC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DF446D" w:rsidRPr="00CB1ABA" w:rsidRDefault="00616A29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É  IMPORTANTE   TERMOS  UMA  IMPRESSORA CONECTADA  AO  COMPUTADOR  PORQUE  É ATRAVÉS  DELA  QUE  PODEMOS  IMPRIMIR OS  NOSSOS  TRABALHOS .  SEM A IMPRESSORA NÃO DARIA  PARA  MOSTRAR AS  TAREFAS  PELO  COMPUTADOR .</w:t>
      </w:r>
    </w:p>
    <w:p w:rsidR="00DF446D" w:rsidRPr="00CB1ABA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CB1ABA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CB1ABA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CB1ABA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9062B0" w:rsidRPr="00CB1ABA" w:rsidRDefault="009062B0" w:rsidP="00DF446D">
      <w:pPr>
        <w:spacing w:after="0"/>
        <w:rPr>
          <w:rFonts w:ascii="Tahoma" w:hAnsi="Tahoma" w:cs="Tahoma"/>
          <w:sz w:val="28"/>
          <w:szCs w:val="28"/>
        </w:rPr>
      </w:pPr>
    </w:p>
    <w:p w:rsidR="009062B0" w:rsidRPr="00CB1ABA" w:rsidRDefault="009062B0" w:rsidP="00DF446D">
      <w:pPr>
        <w:spacing w:after="0"/>
        <w:rPr>
          <w:rFonts w:ascii="Tahoma" w:hAnsi="Tahoma" w:cs="Tahoma"/>
          <w:sz w:val="28"/>
          <w:szCs w:val="28"/>
        </w:rPr>
      </w:pPr>
    </w:p>
    <w:p w:rsidR="009062B0" w:rsidRPr="00CB1ABA" w:rsidRDefault="009062B0" w:rsidP="00DF446D">
      <w:pPr>
        <w:spacing w:after="0"/>
        <w:rPr>
          <w:rFonts w:ascii="Tahoma" w:hAnsi="Tahoma" w:cs="Tahoma"/>
          <w:sz w:val="28"/>
          <w:szCs w:val="28"/>
        </w:rPr>
      </w:pPr>
    </w:p>
    <w:sectPr w:rsidR="009062B0" w:rsidRPr="00CB1AB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420EA"/>
    <w:rsid w:val="00060F30"/>
    <w:rsid w:val="00187954"/>
    <w:rsid w:val="001C02BF"/>
    <w:rsid w:val="002F3004"/>
    <w:rsid w:val="00373FAF"/>
    <w:rsid w:val="003E5BCE"/>
    <w:rsid w:val="004602EF"/>
    <w:rsid w:val="00501CAA"/>
    <w:rsid w:val="005D3749"/>
    <w:rsid w:val="00616A29"/>
    <w:rsid w:val="00755845"/>
    <w:rsid w:val="007E1910"/>
    <w:rsid w:val="008C6D04"/>
    <w:rsid w:val="009062B0"/>
    <w:rsid w:val="009D1282"/>
    <w:rsid w:val="009F002A"/>
    <w:rsid w:val="00AE5A2E"/>
    <w:rsid w:val="00B75434"/>
    <w:rsid w:val="00B7761C"/>
    <w:rsid w:val="00C72EC1"/>
    <w:rsid w:val="00CB1ABA"/>
    <w:rsid w:val="00DF446D"/>
    <w:rsid w:val="00E31C5F"/>
    <w:rsid w:val="00F4321B"/>
    <w:rsid w:val="00F85134"/>
    <w:rsid w:val="00F9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B77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7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7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77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13</cp:revision>
  <dcterms:created xsi:type="dcterms:W3CDTF">2017-04-18T19:10:00Z</dcterms:created>
  <dcterms:modified xsi:type="dcterms:W3CDTF">2017-05-29T17:23:00Z</dcterms:modified>
</cp:coreProperties>
</file>