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A" w:rsidRDefault="00254F1A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03242</w:t>
      </w:r>
    </w:p>
    <w:p w:rsidR="00254F1A" w:rsidRDefault="00254F1A" w:rsidP="00254F1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254F1A" w:rsidRDefault="00254F1A" w:rsidP="00254F1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54F1A" w:rsidRPr="001407FB" w:rsidRDefault="00254F1A" w:rsidP="001407F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254F1A" w:rsidRDefault="00254F1A" w:rsidP="00254F1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54F1A" w:rsidRDefault="001407FB" w:rsidP="00254F1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É o meio principal de armazenamento de informações no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computador.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Também é conhecido como HD.</w:t>
      </w:r>
      <w:r w:rsidR="000B764D">
        <w:rPr>
          <w:rFonts w:ascii="Tahoma" w:hAnsi="Tahoma" w:cs="Tahoma"/>
          <w:color w:val="0070C0"/>
          <w:sz w:val="28"/>
          <w:szCs w:val="28"/>
        </w:rPr>
        <w:t xml:space="preserve">Tudo que é feito e salvo no computador fica armazenado no disco rígido,nele também 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</w:p>
    <w:p w:rsidR="001407FB" w:rsidRDefault="000B764D" w:rsidP="00254F1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0070C0"/>
          <w:sz w:val="28"/>
          <w:szCs w:val="28"/>
        </w:rPr>
        <w:t>contem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todos os programas que o computador utiliza para funcionar.</w:t>
      </w:r>
    </w:p>
    <w:p w:rsidR="001407FB" w:rsidRDefault="001407FB" w:rsidP="00254F1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407FB" w:rsidRDefault="001407FB" w:rsidP="00254F1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4F1A" w:rsidRDefault="00254F1A" w:rsidP="00254F1A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254F1A" w:rsidRDefault="00915DF0" w:rsidP="00254F1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915DF0">
        <w:pict>
          <v:rect id="Retângulo 9" o:spid="_x0000_s1026" style="position:absolute;left:0;text-align:left;margin-left:-6.3pt;margin-top:17.85pt;width:420pt;height:245.1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254F1A" w:rsidRDefault="00254F1A" w:rsidP="00254F1A">
      <w:pPr>
        <w:rPr>
          <w:rFonts w:ascii="Tahoma" w:hAnsi="Tahoma" w:cs="Tahoma"/>
          <w:sz w:val="28"/>
          <w:szCs w:val="28"/>
        </w:rPr>
      </w:pPr>
    </w:p>
    <w:p w:rsidR="00254F1A" w:rsidRDefault="000B764D" w:rsidP="00254F1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48260</wp:posOffset>
            </wp:positionV>
            <wp:extent cx="2209800" cy="197167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/>
    <w:p w:rsidR="00254F1A" w:rsidRDefault="00254F1A" w:rsidP="00254F1A">
      <w:pPr>
        <w:spacing w:after="0"/>
        <w:rPr>
          <w:rFonts w:ascii="Tahoma" w:hAnsi="Tahoma" w:cs="Tahoma"/>
          <w:sz w:val="28"/>
          <w:szCs w:val="28"/>
        </w:rPr>
      </w:pPr>
    </w:p>
    <w:p w:rsidR="00254F1A" w:rsidRDefault="00254F1A" w:rsidP="00254F1A"/>
    <w:p w:rsidR="00254F1A" w:rsidRDefault="00254F1A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254F1A" w:rsidSect="0076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58C"/>
    <w:rsid w:val="000B764D"/>
    <w:rsid w:val="001407FB"/>
    <w:rsid w:val="00254F1A"/>
    <w:rsid w:val="00416B8A"/>
    <w:rsid w:val="0073658C"/>
    <w:rsid w:val="00763987"/>
    <w:rsid w:val="00915DF0"/>
    <w:rsid w:val="0093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5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4</cp:revision>
  <dcterms:created xsi:type="dcterms:W3CDTF">2017-05-05T18:34:00Z</dcterms:created>
  <dcterms:modified xsi:type="dcterms:W3CDTF">2017-05-26T18:46:00Z</dcterms:modified>
</cp:coreProperties>
</file>