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1A" w:rsidRDefault="001C13DB" w:rsidP="0073658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7.95pt;margin-top:207.4pt;width:228pt;height:317.25pt;z-index:251658240">
            <v:textbox>
              <w:txbxContent>
                <w:p w:rsidR="00CD6410" w:rsidRDefault="00CD6410" w:rsidP="001C13DB">
                  <w:pPr>
                    <w:pStyle w:val="Ttulo1"/>
                  </w:pPr>
                  <w:r>
                    <w:t xml:space="preserve">Pai você è o melhor pai do </w:t>
                  </w:r>
                  <w:proofErr w:type="gramStart"/>
                  <w:r>
                    <w:t>mundo,</w:t>
                  </w:r>
                  <w:proofErr w:type="gramEnd"/>
                  <w:r>
                    <w:t>seja feliz porque hoje è seu dia,você è a pessoa mais importante nesse mundo, feliz dias dos pais!!!</w:t>
                  </w:r>
                </w:p>
              </w:txbxContent>
            </v:textbox>
          </v:shape>
        </w:pict>
      </w:r>
      <w:r w:rsidR="00CD6410">
        <w:rPr>
          <w:rFonts w:ascii="Tahoma" w:hAnsi="Tahoma" w:cs="Tahoma"/>
          <w:b/>
          <w:color w:val="0070C0"/>
          <w:sz w:val="40"/>
          <w:szCs w:val="40"/>
        </w:rPr>
        <w:t>07/08</w:t>
      </w:r>
      <w:r w:rsidR="00254F1A">
        <w:rPr>
          <w:rFonts w:ascii="Tahoma" w:hAnsi="Tahoma" w:cs="Tahoma"/>
          <w:b/>
          <w:color w:val="0070C0"/>
          <w:sz w:val="40"/>
          <w:szCs w:val="40"/>
        </w:rPr>
        <w:t xml:space="preserve"> RM 03242</w:t>
      </w:r>
      <w:r w:rsidR="004A6354" w:rsidRPr="004A6354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54" w:rsidRDefault="004A6354" w:rsidP="0073658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4A6354" w:rsidSect="00763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58C"/>
    <w:rsid w:val="0008076B"/>
    <w:rsid w:val="001723D2"/>
    <w:rsid w:val="001C13DB"/>
    <w:rsid w:val="00254F1A"/>
    <w:rsid w:val="002848E7"/>
    <w:rsid w:val="004A6354"/>
    <w:rsid w:val="0073658C"/>
    <w:rsid w:val="00763987"/>
    <w:rsid w:val="00892736"/>
    <w:rsid w:val="00933C3D"/>
    <w:rsid w:val="00AA6B3A"/>
    <w:rsid w:val="00BA445F"/>
    <w:rsid w:val="00CD6410"/>
    <w:rsid w:val="00CF7C17"/>
    <w:rsid w:val="00E2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8C"/>
  </w:style>
  <w:style w:type="paragraph" w:styleId="Ttulo1">
    <w:name w:val="heading 1"/>
    <w:basedOn w:val="Normal"/>
    <w:next w:val="Normal"/>
    <w:link w:val="Ttulo1Char"/>
    <w:uiPriority w:val="9"/>
    <w:qFormat/>
    <w:rsid w:val="001C1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5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35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C1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Aluno02</dc:creator>
  <cp:lastModifiedBy>Aluno01</cp:lastModifiedBy>
  <cp:revision>2</cp:revision>
  <dcterms:created xsi:type="dcterms:W3CDTF">2017-08-07T16:36:00Z</dcterms:created>
  <dcterms:modified xsi:type="dcterms:W3CDTF">2017-08-07T16:36:00Z</dcterms:modified>
</cp:coreProperties>
</file>