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C91A3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</w:t>
      </w:r>
      <w:r w:rsidR="00D324F4">
        <w:rPr>
          <w:rFonts w:ascii="Tahoma" w:hAnsi="Tahoma" w:cs="Tahoma"/>
          <w:b/>
          <w:color w:val="FF0000"/>
          <w:sz w:val="40"/>
          <w:szCs w:val="40"/>
        </w:rPr>
        <w:t>8</w:t>
      </w:r>
      <w:r w:rsidR="00865708">
        <w:rPr>
          <w:rFonts w:ascii="Tahoma" w:hAnsi="Tahoma" w:cs="Tahoma"/>
          <w:b/>
          <w:color w:val="FF0000"/>
          <w:sz w:val="40"/>
          <w:szCs w:val="40"/>
        </w:rPr>
        <w:t xml:space="preserve"> RM 03324</w:t>
      </w:r>
    </w:p>
    <w:p w:rsidR="00C91A3D" w:rsidRDefault="00C91A3D" w:rsidP="00C91A3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605304" w:rsidRDefault="00506FFA" w:rsidP="00DF446D">
      <w:pPr>
        <w:spacing w:after="0"/>
        <w:rPr>
          <w:rFonts w:ascii="Tahoma" w:hAnsi="Tahoma" w:cs="Tahoma"/>
          <w:sz w:val="28"/>
          <w:szCs w:val="28"/>
        </w:rPr>
      </w:pPr>
      <w:r w:rsidRPr="00506FFA">
        <w:rPr>
          <w:rFonts w:ascii="Tahoma" w:hAnsi="Tahoma" w:cs="Tahom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8.75pt;margin-top:166.75pt;width:169.25pt;height:213.1pt;z-index:251660288;mso-width-percent:400;mso-width-percent:400;mso-width-relative:margin;mso-height-relative:margin">
            <v:textbox>
              <w:txbxContent>
                <w:p w:rsidR="00D014BB" w:rsidRDefault="00506FFA">
                  <w:r>
                    <w:t xml:space="preserve">Papai te amo muito você </w:t>
                  </w:r>
                  <w:r w:rsidR="00D014BB">
                    <w:t>muito</w:t>
                  </w:r>
                </w:p>
                <w:p w:rsidR="00506FFA" w:rsidRDefault="00506FFA">
                  <w:r w:rsidRPr="00506FFA">
                    <w:drawing>
                      <wp:inline distT="0" distB="0" distL="0" distR="0">
                        <wp:extent cx="1957070" cy="1855300"/>
                        <wp:effectExtent l="0" t="0" r="508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7070" cy="185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324F4" w:rsidRPr="00D324F4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506FFA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1828800" cy="835025"/>
            <wp:effectExtent l="0" t="0" r="0" b="0"/>
            <wp:docPr id="2" name="Imagem 1" descr="C:\Program Files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20362C"/>
    <w:rsid w:val="003713F9"/>
    <w:rsid w:val="00506FFA"/>
    <w:rsid w:val="00530CA1"/>
    <w:rsid w:val="005A6950"/>
    <w:rsid w:val="006F51C7"/>
    <w:rsid w:val="007B2258"/>
    <w:rsid w:val="007C5AAE"/>
    <w:rsid w:val="00845997"/>
    <w:rsid w:val="00865708"/>
    <w:rsid w:val="00C91A3D"/>
    <w:rsid w:val="00D014BB"/>
    <w:rsid w:val="00D324F4"/>
    <w:rsid w:val="00D97E52"/>
    <w:rsid w:val="00DF446D"/>
    <w:rsid w:val="00E80E9E"/>
    <w:rsid w:val="00EB6C28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Aluno01</cp:lastModifiedBy>
  <cp:revision>9</cp:revision>
  <dcterms:created xsi:type="dcterms:W3CDTF">2017-04-24T10:40:00Z</dcterms:created>
  <dcterms:modified xsi:type="dcterms:W3CDTF">2017-08-07T11:36:00Z</dcterms:modified>
</cp:coreProperties>
</file>