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3287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857865">
        <w:rPr>
          <w:rFonts w:ascii="Tahoma" w:hAnsi="Tahoma" w:cs="Tahoma"/>
          <w:b/>
          <w:color w:val="0070C0"/>
          <w:sz w:val="40"/>
          <w:szCs w:val="40"/>
        </w:rPr>
        <w:t>8</w:t>
      </w:r>
      <w:r w:rsidR="00312814">
        <w:rPr>
          <w:rFonts w:ascii="Tahoma" w:hAnsi="Tahoma" w:cs="Tahoma"/>
          <w:b/>
          <w:color w:val="0070C0"/>
          <w:sz w:val="40"/>
          <w:szCs w:val="40"/>
        </w:rPr>
        <w:t xml:space="preserve"> RM 03441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57865" w:rsidRDefault="003B0947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2pt;margin-top:148pt;width:229.05pt;height:352.1pt;z-index:251658240">
            <v:textbox>
              <w:txbxContent>
                <w:p w:rsidR="003B0947" w:rsidRDefault="003B0947">
                  <w:r>
                    <w:t xml:space="preserve">                          FELIZ DIA DOS PAIS</w:t>
                  </w:r>
                </w:p>
                <w:p w:rsidR="003B0947" w:rsidRDefault="003B0947">
                  <w:r>
                    <w:t xml:space="preserve">PAI EU TE AMO DE MAIS VOCÊ E o mais legal </w:t>
                  </w:r>
                </w:p>
                <w:p w:rsidR="003B0947" w:rsidRDefault="003B0947">
                  <w:r>
                    <w:t xml:space="preserve">De todos você e o mais especial você me ajudou em tudo em que eu precisava brigado pai por tudo eu te amo </w:t>
                  </w:r>
                </w:p>
              </w:txbxContent>
            </v:textbox>
          </v:shape>
        </w:pict>
      </w:r>
      <w:r w:rsidR="00857865" w:rsidRPr="00857865">
        <w:rPr>
          <w:noProof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6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32874"/>
    <w:rsid w:val="00162F97"/>
    <w:rsid w:val="00312814"/>
    <w:rsid w:val="003B0947"/>
    <w:rsid w:val="004B0A39"/>
    <w:rsid w:val="005C5D70"/>
    <w:rsid w:val="006B5F60"/>
    <w:rsid w:val="00712120"/>
    <w:rsid w:val="00743348"/>
    <w:rsid w:val="0074548E"/>
    <w:rsid w:val="00857865"/>
    <w:rsid w:val="0090360F"/>
    <w:rsid w:val="009E2E34"/>
    <w:rsid w:val="00BE70EC"/>
    <w:rsid w:val="00C867B9"/>
    <w:rsid w:val="00D446DE"/>
    <w:rsid w:val="00DF446D"/>
    <w:rsid w:val="00E16B5B"/>
    <w:rsid w:val="00F4321B"/>
    <w:rsid w:val="00FD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Aluno13_2</cp:lastModifiedBy>
  <cp:revision>2</cp:revision>
  <dcterms:created xsi:type="dcterms:W3CDTF">2017-08-07T18:42:00Z</dcterms:created>
  <dcterms:modified xsi:type="dcterms:W3CDTF">2017-08-07T18:42:00Z</dcterms:modified>
</cp:coreProperties>
</file>