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B6" w:rsidRDefault="000744F2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95pt;margin-top:231.4pt;width:232.5pt;height:165.75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0744F2" w:rsidRDefault="000744F2">
                  <w:r>
                    <w:t>Papai</w:t>
                  </w:r>
                  <w:proofErr w:type="gramStart"/>
                  <w:r>
                    <w:t xml:space="preserve">   </w:t>
                  </w:r>
                  <w:proofErr w:type="gramEnd"/>
                  <w:r>
                    <w:t>eu te amo mais que tudo  no mundo  você  e a pessoa que  me amou dês do dia em que eu nasci  eu dês de que eu nasci soube que você ia ser o melhor pai do mundo todo eu te amo um tanto  assim te amo muitooooooooooooooooooooooooooooooooo</w:t>
                  </w:r>
                </w:p>
              </w:txbxContent>
            </v:textbox>
          </v:shape>
        </w:pict>
      </w:r>
      <w:r w:rsidR="009F77B6">
        <w:rPr>
          <w:noProof/>
          <w:lang w:eastAsia="pt-BR"/>
        </w:rPr>
        <w:drawing>
          <wp:inline distT="0" distB="0" distL="0" distR="0">
            <wp:extent cx="5400675" cy="766762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7B6" w:rsidSect="00BB3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7B6"/>
    <w:rsid w:val="000744F2"/>
    <w:rsid w:val="0025547F"/>
    <w:rsid w:val="0082383D"/>
    <w:rsid w:val="009F77B6"/>
    <w:rsid w:val="00B33BEC"/>
    <w:rsid w:val="00BB3774"/>
    <w:rsid w:val="00C36F2A"/>
    <w:rsid w:val="00DC6681"/>
    <w:rsid w:val="00DE046B"/>
    <w:rsid w:val="00E60C1B"/>
    <w:rsid w:val="00F6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Aluno26</cp:lastModifiedBy>
  <cp:revision>3</cp:revision>
  <dcterms:created xsi:type="dcterms:W3CDTF">2017-08-11T14:01:00Z</dcterms:created>
  <dcterms:modified xsi:type="dcterms:W3CDTF">2017-08-11T14:13:00Z</dcterms:modified>
</cp:coreProperties>
</file>