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F2" w:rsidRDefault="001104F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05/06</w:t>
      </w:r>
    </w:p>
    <w:p w:rsidR="00865708" w:rsidRDefault="008C7FF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RM 03530</w:t>
      </w:r>
    </w:p>
    <w:p w:rsidR="00CF5F42" w:rsidRDefault="00CF5F42" w:rsidP="00CF5F4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F5F42" w:rsidRDefault="00CF5F42" w:rsidP="00CF5F4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F5F42" w:rsidRDefault="00CF5F42" w:rsidP="00CF5F4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CF5F42" w:rsidRPr="001104F2" w:rsidRDefault="00CF5F42" w:rsidP="00CF5F42">
      <w:pPr>
        <w:spacing w:after="0"/>
        <w:jc w:val="center"/>
        <w:rPr>
          <w:rFonts w:ascii="Tahoma" w:eastAsia="Times New Roman" w:hAnsi="Tahoma" w:cs="Tahoma"/>
          <w:b/>
          <w:color w:val="92D050"/>
          <w:sz w:val="36"/>
          <w:szCs w:val="36"/>
          <w:lang w:eastAsia="pt-BR"/>
        </w:rPr>
      </w:pPr>
    </w:p>
    <w:p w:rsidR="001104F2" w:rsidRDefault="00CF5F42" w:rsidP="001104F2">
      <w:pPr>
        <w:rPr>
          <w:sz w:val="36"/>
          <w:szCs w:val="36"/>
        </w:rPr>
      </w:pPr>
      <w:r w:rsidRPr="001104F2">
        <w:rPr>
          <w:sz w:val="36"/>
          <w:szCs w:val="36"/>
        </w:rPr>
        <w:t xml:space="preserve">10) Onde ficam </w:t>
      </w:r>
      <w:r w:rsidRPr="001104F2">
        <w:rPr>
          <w:color w:val="000000" w:themeColor="text1"/>
          <w:sz w:val="36"/>
          <w:szCs w:val="36"/>
        </w:rPr>
        <w:t>instal</w:t>
      </w:r>
      <w:r w:rsidR="001104F2" w:rsidRPr="001104F2">
        <w:rPr>
          <w:color w:val="000000" w:themeColor="text1"/>
          <w:sz w:val="36"/>
          <w:szCs w:val="36"/>
        </w:rPr>
        <w:t>ados</w:t>
      </w:r>
      <w:r w:rsidR="001104F2" w:rsidRPr="001104F2">
        <w:rPr>
          <w:sz w:val="36"/>
          <w:szCs w:val="36"/>
        </w:rPr>
        <w:t xml:space="preserve"> os programas no comput</w:t>
      </w:r>
      <w:r w:rsidR="001104F2">
        <w:rPr>
          <w:sz w:val="36"/>
          <w:szCs w:val="36"/>
        </w:rPr>
        <w:t>ador?</w:t>
      </w:r>
    </w:p>
    <w:p w:rsidR="001104F2" w:rsidRPr="001104F2" w:rsidRDefault="001104F2" w:rsidP="001104F2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no disco rigido,nele contem todos os programas de computador utiliza para funcionar</w:t>
      </w:r>
    </w:p>
    <w:p w:rsidR="00CF5F42" w:rsidRDefault="00CF5F42" w:rsidP="00CF5F4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CF5F42" w:rsidRPr="001104F2" w:rsidRDefault="001104F2" w:rsidP="00CF5F42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O mouse tem como função movimentar o cursor(apontador)</w:t>
      </w:r>
    </w:p>
    <w:p w:rsidR="00CF5F42" w:rsidRDefault="00CF5F42" w:rsidP="00CF5F4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F5F42" w:rsidRDefault="00CF5F42" w:rsidP="001104F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</w:t>
      </w:r>
      <w:r w:rsidR="001104F2">
        <w:rPr>
          <w:rFonts w:ascii="Tahoma" w:hAnsi="Tahoma" w:cs="Tahoma"/>
          <w:sz w:val="28"/>
          <w:szCs w:val="28"/>
        </w:rPr>
        <w:t xml:space="preserve"> Multimídia? Como está composto?</w:t>
      </w:r>
    </w:p>
    <w:p w:rsidR="001104F2" w:rsidRPr="001104F2" w:rsidRDefault="001104F2" w:rsidP="001104F2">
      <w:pPr>
        <w:spacing w:after="0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São recursos de  leitura e gravação</w:t>
      </w:r>
    </w:p>
    <w:p w:rsidR="00CF5F42" w:rsidRDefault="00CF5F42" w:rsidP="00CF5F4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CF5F42" w:rsidRDefault="001104F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É importante para imprimir os trabalhos</w:t>
      </w:r>
    </w:p>
    <w:p w:rsidR="001104F2" w:rsidRDefault="001104F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1104F2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83861"/>
    <w:rsid w:val="001104F2"/>
    <w:rsid w:val="0027052F"/>
    <w:rsid w:val="00280F73"/>
    <w:rsid w:val="002963F2"/>
    <w:rsid w:val="00492376"/>
    <w:rsid w:val="004E2E7D"/>
    <w:rsid w:val="0052362A"/>
    <w:rsid w:val="005B42F0"/>
    <w:rsid w:val="005C667A"/>
    <w:rsid w:val="00730990"/>
    <w:rsid w:val="00765309"/>
    <w:rsid w:val="007C5AAE"/>
    <w:rsid w:val="008544B7"/>
    <w:rsid w:val="00865708"/>
    <w:rsid w:val="008C7FF8"/>
    <w:rsid w:val="009146A5"/>
    <w:rsid w:val="009306E3"/>
    <w:rsid w:val="009D75E3"/>
    <w:rsid w:val="009E46D4"/>
    <w:rsid w:val="009F16DB"/>
    <w:rsid w:val="00A21A63"/>
    <w:rsid w:val="00BD5739"/>
    <w:rsid w:val="00CF5F42"/>
    <w:rsid w:val="00D33FF1"/>
    <w:rsid w:val="00DF446D"/>
    <w:rsid w:val="00E22BE0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6A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10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13</cp:revision>
  <dcterms:created xsi:type="dcterms:W3CDTF">2017-04-24T10:44:00Z</dcterms:created>
  <dcterms:modified xsi:type="dcterms:W3CDTF">2017-06-05T11:39:00Z</dcterms:modified>
</cp:coreProperties>
</file>