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E9" w:rsidRDefault="009A1AE9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865708" w:rsidRPr="00865708" w:rsidRDefault="009A1AE9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07</w:t>
      </w:r>
      <w:r w:rsidR="00450B5A">
        <w:rPr>
          <w:rFonts w:ascii="Tahoma" w:hAnsi="Tahoma" w:cs="Tahoma"/>
          <w:b/>
          <w:color w:val="FF0000"/>
          <w:sz w:val="40"/>
          <w:szCs w:val="40"/>
        </w:rPr>
        <w:t>/0</w:t>
      </w:r>
      <w:r w:rsidR="00492043">
        <w:rPr>
          <w:rFonts w:ascii="Tahoma" w:hAnsi="Tahoma" w:cs="Tahoma"/>
          <w:b/>
          <w:color w:val="FF0000"/>
          <w:sz w:val="40"/>
          <w:szCs w:val="40"/>
        </w:rPr>
        <w:t>8</w:t>
      </w:r>
      <w:r w:rsidR="008C7FF8">
        <w:rPr>
          <w:rFonts w:ascii="Tahoma" w:hAnsi="Tahoma" w:cs="Tahoma"/>
          <w:b/>
          <w:color w:val="FF0000"/>
          <w:sz w:val="40"/>
          <w:szCs w:val="40"/>
        </w:rPr>
        <w:t xml:space="preserve"> RM 03530</w:t>
      </w:r>
    </w:p>
    <w:p w:rsidR="00492043" w:rsidRDefault="00E74895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0.2pt;margin-top:174.1pt;width:204.05pt;height:185.95pt;z-index:251658240">
            <v:textbox style="mso-next-textbox:#_x0000_s1028">
              <w:txbxContent>
                <w:p w:rsidR="00E74895" w:rsidRDefault="00E74895">
                  <w:r>
                    <w:t xml:space="preserve">Papai </w:t>
                  </w:r>
                  <w:proofErr w:type="spellStart"/>
                  <w:r>
                    <w:t>voce</w:t>
                  </w:r>
                  <w:proofErr w:type="spellEnd"/>
                  <w:r>
                    <w:t xml:space="preserve"> é um exemplo da minha vida</w:t>
                  </w:r>
                  <w:r w:rsidR="00ED00EF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893570" cy="1447165"/>
                        <wp:effectExtent l="0" t="0" r="0" b="0"/>
                        <wp:docPr id="6" name="Imagem 4" descr="C:\Program Files\Microsoft Office\MEDIA\OFFICE12\AutoShap\BD18226_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Program Files\Microsoft Office\MEDIA\OFFICE12\AutoShap\BD18226_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3570" cy="1447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92043" w:rsidRPr="00492043"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895" w:rsidRPr="00E74895" w:rsidRDefault="00E74895" w:rsidP="00DF446D">
      <w:pPr>
        <w:spacing w:after="0"/>
        <w:rPr>
          <w:rFonts w:ascii="Arial Black" w:hAnsi="Arial Black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36DEF"/>
    <w:rsid w:val="00083861"/>
    <w:rsid w:val="002963F2"/>
    <w:rsid w:val="00450B5A"/>
    <w:rsid w:val="00492043"/>
    <w:rsid w:val="00492376"/>
    <w:rsid w:val="005B42F0"/>
    <w:rsid w:val="005C667A"/>
    <w:rsid w:val="00730990"/>
    <w:rsid w:val="007C5AAE"/>
    <w:rsid w:val="00865708"/>
    <w:rsid w:val="008C7FF8"/>
    <w:rsid w:val="009A1AE9"/>
    <w:rsid w:val="009D75E3"/>
    <w:rsid w:val="009E46D4"/>
    <w:rsid w:val="00AB356F"/>
    <w:rsid w:val="00C906D3"/>
    <w:rsid w:val="00DF446D"/>
    <w:rsid w:val="00E74895"/>
    <w:rsid w:val="00ED00EF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Aluno13_2</cp:lastModifiedBy>
  <cp:revision>9</cp:revision>
  <dcterms:created xsi:type="dcterms:W3CDTF">2017-04-24T10:44:00Z</dcterms:created>
  <dcterms:modified xsi:type="dcterms:W3CDTF">2017-08-07T11:36:00Z</dcterms:modified>
</cp:coreProperties>
</file>