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8C7FF8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17-04 RM 03530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Pr="00C24446">
        <w:rPr>
          <w:rFonts w:ascii="Tahoma" w:hAnsi="Tahoma" w:cs="Tahoma"/>
          <w:sz w:val="28"/>
          <w:szCs w:val="28"/>
        </w:rPr>
        <w:t xml:space="preserve"> ___________________.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Pr="00482593">
        <w:t xml:space="preserve"> </w:t>
      </w:r>
      <w:r w:rsidRPr="00482593">
        <w:rPr>
          <w:rFonts w:ascii="Tahoma" w:hAnsi="Tahoma" w:cs="Tahoma"/>
          <w:sz w:val="28"/>
          <w:szCs w:val="28"/>
        </w:rPr>
        <w:t xml:space="preserve"> ________________.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</w:pPr>
      <w:r w:rsidRPr="00C24446">
        <w:rPr>
          <w:rFonts w:ascii="Tahoma" w:hAnsi="Tahoma" w:cs="Tahoma"/>
          <w:sz w:val="28"/>
          <w:szCs w:val="28"/>
        </w:rPr>
        <w:t>SOFT: ___________________. WARE: _____________________.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083861" w:rsidRDefault="00083861" w:rsidP="0008386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083861" w:rsidRDefault="00083861" w:rsidP="0008386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83861" w:rsidRDefault="00083861" w:rsidP="0008386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083861" w:rsidRDefault="00083861" w:rsidP="0008386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83861" w:rsidRDefault="00083861" w:rsidP="0008386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083861" w:rsidRDefault="00083861" w:rsidP="0008386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83861" w:rsidRDefault="00083861" w:rsidP="00083861">
      <w:pPr>
        <w:spacing w:after="0"/>
        <w:rPr>
          <w:rFonts w:ascii="Tahoma" w:hAnsi="Tahoma" w:cs="Tahoma"/>
          <w:sz w:val="28"/>
          <w:szCs w:val="28"/>
        </w:rPr>
      </w:pPr>
    </w:p>
    <w:p w:rsidR="00083861" w:rsidRDefault="00083861" w:rsidP="00083861">
      <w:pPr>
        <w:spacing w:after="0"/>
        <w:rPr>
          <w:rFonts w:ascii="Tahoma" w:hAnsi="Tahoma" w:cs="Tahoma"/>
          <w:sz w:val="28"/>
          <w:szCs w:val="28"/>
        </w:rPr>
      </w:pPr>
    </w:p>
    <w:p w:rsidR="00083861" w:rsidRDefault="00083861" w:rsidP="0008386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083861" w:rsidRDefault="00083861" w:rsidP="0008386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83861" w:rsidRDefault="00083861" w:rsidP="00083861">
      <w:pPr>
        <w:spacing w:after="0"/>
        <w:rPr>
          <w:rFonts w:ascii="Tahoma" w:hAnsi="Tahoma" w:cs="Tahoma"/>
          <w:sz w:val="28"/>
          <w:szCs w:val="28"/>
        </w:rPr>
      </w:pPr>
    </w:p>
    <w:p w:rsidR="00083861" w:rsidRDefault="00083861" w:rsidP="0008386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083861" w:rsidRDefault="00083861" w:rsidP="0008386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83861" w:rsidRDefault="00083861" w:rsidP="0008386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083861" w:rsidRDefault="00083861" w:rsidP="0008386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083861" w:rsidRDefault="00083861" w:rsidP="0008386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83861" w:rsidRDefault="00083861" w:rsidP="0008386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83861"/>
    <w:rsid w:val="002963F2"/>
    <w:rsid w:val="00492376"/>
    <w:rsid w:val="005B42F0"/>
    <w:rsid w:val="005C667A"/>
    <w:rsid w:val="00730990"/>
    <w:rsid w:val="007C5AAE"/>
    <w:rsid w:val="00865708"/>
    <w:rsid w:val="008C7FF8"/>
    <w:rsid w:val="009D75E3"/>
    <w:rsid w:val="009E46D4"/>
    <w:rsid w:val="00DF446D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Admin</cp:lastModifiedBy>
  <cp:revision>4</cp:revision>
  <dcterms:created xsi:type="dcterms:W3CDTF">2017-04-24T10:44:00Z</dcterms:created>
  <dcterms:modified xsi:type="dcterms:W3CDTF">2017-04-24T10:54:00Z</dcterms:modified>
</cp:coreProperties>
</file>