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158B" w:rsidP="0090158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</w:t>
      </w:r>
      <w:r w:rsidR="00C22401">
        <w:rPr>
          <w:rFonts w:ascii="Tahoma" w:hAnsi="Tahoma" w:cs="Tahoma"/>
          <w:b/>
          <w:color w:val="0070C0"/>
          <w:sz w:val="40"/>
          <w:szCs w:val="40"/>
        </w:rPr>
        <w:t>8</w:t>
      </w:r>
      <w:r w:rsidR="00D5342F">
        <w:rPr>
          <w:rFonts w:ascii="Tahoma" w:hAnsi="Tahoma" w:cs="Tahoma"/>
          <w:b/>
          <w:color w:val="0070C0"/>
          <w:sz w:val="40"/>
          <w:szCs w:val="40"/>
        </w:rPr>
        <w:t xml:space="preserve"> RM 03555</w:t>
      </w:r>
    </w:p>
    <w:p w:rsidR="0090158B" w:rsidRDefault="00B37CAE" w:rsidP="00B37CAE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1.25pt;margin-top:149.15pt;width:233pt;height:363.4pt;z-index:251658240">
            <v:textbox>
              <w:txbxContent>
                <w:p w:rsidR="00B37CAE" w:rsidRDefault="00B37CAE" w:rsidP="00B37CAE">
                  <w:pPr>
                    <w:pStyle w:val="Ttulo2"/>
                  </w:pPr>
                  <w:r>
                    <w:t>FELIZ DIA DOS PAIS</w:t>
                  </w:r>
                </w:p>
                <w:p w:rsidR="00B37CAE" w:rsidRDefault="00B37CAE"/>
                <w:p w:rsidR="00B37CAE" w:rsidRDefault="00B37CAE"/>
                <w:p w:rsidR="00B37CAE" w:rsidRDefault="00B37CAE">
                  <w:r>
                    <w:t xml:space="preserve">Pai eu ta amo sempre acharei o senhor o melhor pai do universo </w:t>
                  </w:r>
                  <w:r w:rsidR="000D1F95">
                    <w:t>inteiro obrigado por tudo</w:t>
                  </w:r>
                  <w:r>
                    <w:t xml:space="preserve"> </w:t>
                  </w:r>
                  <w:r w:rsidR="000D1F95">
                    <w:tab/>
                  </w:r>
                </w:p>
                <w:p w:rsidR="000D1F95" w:rsidRDefault="000D1F95">
                  <w:proofErr w:type="gramStart"/>
                  <w:r>
                    <w:t>Te amo</w:t>
                  </w:r>
                  <w:proofErr w:type="gramEnd"/>
                  <w:r>
                    <w:t xml:space="preserve"> MUITOOOOOOOOOOOOOOOOOOOOOOOOOOOOOOOOOOOOOOOOOOOOOOOOOOOOOOOOOOOOOOOOOOOOOOOOOOOOOOOOOOOOOOOOOOOOOOOOOOOOOOOOOOOOOOOOOOOOOOOOOOOOOOOOOOOOOOOOOOOOOO.</w:t>
                  </w:r>
                </w:p>
              </w:txbxContent>
            </v:textbox>
          </v:shape>
        </w:pict>
      </w:r>
      <w:r w:rsidR="00C22401" w:rsidRPr="00C22401">
        <w:rPr>
          <w:noProof/>
          <w:lang w:eastAsia="pt-BR"/>
        </w:rPr>
        <w:drawing>
          <wp:inline distT="0" distB="0" distL="0" distR="0">
            <wp:extent cx="5400939" cy="7668000"/>
            <wp:effectExtent l="19050" t="0" r="9261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D1F95"/>
    <w:rsid w:val="00162F97"/>
    <w:rsid w:val="00312814"/>
    <w:rsid w:val="004B0A39"/>
    <w:rsid w:val="005C5D70"/>
    <w:rsid w:val="006229EB"/>
    <w:rsid w:val="00712120"/>
    <w:rsid w:val="00732E04"/>
    <w:rsid w:val="0074548E"/>
    <w:rsid w:val="0090158B"/>
    <w:rsid w:val="0090360F"/>
    <w:rsid w:val="009E2E34"/>
    <w:rsid w:val="00B37CAE"/>
    <w:rsid w:val="00BD3383"/>
    <w:rsid w:val="00C22401"/>
    <w:rsid w:val="00D446DE"/>
    <w:rsid w:val="00D5342F"/>
    <w:rsid w:val="00D715F6"/>
    <w:rsid w:val="00DF446D"/>
    <w:rsid w:val="00E16B5B"/>
    <w:rsid w:val="00E94EB7"/>
    <w:rsid w:val="00EA0906"/>
    <w:rsid w:val="00F4321B"/>
    <w:rsid w:val="00F4791C"/>
    <w:rsid w:val="00F95B9D"/>
    <w:rsid w:val="00FB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B37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7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40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B37C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37C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B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B37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BD67-9DBE-4429-8E88-A3FE1B4B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Aluno14</cp:lastModifiedBy>
  <cp:revision>2</cp:revision>
  <dcterms:created xsi:type="dcterms:W3CDTF">2017-08-07T18:37:00Z</dcterms:created>
  <dcterms:modified xsi:type="dcterms:W3CDTF">2017-08-07T18:37:00Z</dcterms:modified>
</cp:coreProperties>
</file>